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0D" w:rsidRPr="0039394D" w:rsidRDefault="0017490D" w:rsidP="0039394D">
      <w:pPr>
        <w:pStyle w:val="Default"/>
        <w:jc w:val="center"/>
        <w:rPr>
          <w:rFonts w:ascii="Tahoma" w:hAnsi="Tahoma" w:cs="Tahoma"/>
          <w:b/>
        </w:rPr>
      </w:pPr>
      <w:r w:rsidRPr="0039394D">
        <w:rPr>
          <w:rFonts w:ascii="Tahoma" w:hAnsi="Tahoma" w:cs="Tahoma"/>
          <w:b/>
        </w:rPr>
        <w:t>Aviso de privacidad</w:t>
      </w:r>
    </w:p>
    <w:p w:rsidR="0017490D" w:rsidRPr="005202FF" w:rsidRDefault="0017490D" w:rsidP="0017490D">
      <w:pPr>
        <w:pStyle w:val="Default"/>
        <w:jc w:val="both"/>
        <w:rPr>
          <w:rFonts w:ascii="Tahoma" w:hAnsi="Tahoma" w:cs="Tahoma"/>
        </w:rPr>
      </w:pPr>
    </w:p>
    <w:p w:rsidR="0039394D" w:rsidRDefault="0017490D" w:rsidP="0017490D">
      <w:pPr>
        <w:pStyle w:val="Default"/>
        <w:jc w:val="both"/>
        <w:rPr>
          <w:rFonts w:ascii="Tahoma" w:hAnsi="Tahoma" w:cs="Tahoma"/>
        </w:rPr>
      </w:pPr>
      <w:r w:rsidRPr="005202FF">
        <w:rPr>
          <w:rFonts w:ascii="Tahoma" w:hAnsi="Tahoma" w:cs="Tahoma"/>
        </w:rPr>
        <w:t xml:space="preserve">De conformidad con lo establecido en la Ley Federal de Protección de Datos Personales en Posesión de Particulares, se pone a disposición el presente aviso de privacidad en los siguientes términos: </w:t>
      </w:r>
    </w:p>
    <w:p w:rsidR="0039394D" w:rsidRDefault="0039394D" w:rsidP="0017490D">
      <w:pPr>
        <w:pStyle w:val="Default"/>
        <w:jc w:val="both"/>
        <w:rPr>
          <w:rFonts w:ascii="Tahoma" w:hAnsi="Tahoma" w:cs="Tahoma"/>
        </w:rPr>
      </w:pPr>
    </w:p>
    <w:p w:rsidR="006917BD" w:rsidRDefault="0017490D" w:rsidP="0017490D">
      <w:pPr>
        <w:pStyle w:val="Default"/>
        <w:jc w:val="both"/>
        <w:rPr>
          <w:rFonts w:ascii="Tahoma" w:hAnsi="Tahoma" w:cs="Tahoma"/>
        </w:rPr>
      </w:pPr>
      <w:r w:rsidRPr="0039394D">
        <w:rPr>
          <w:rFonts w:ascii="Tahoma" w:hAnsi="Tahoma" w:cs="Tahoma"/>
          <w:b/>
        </w:rPr>
        <w:t>Responsable del uso y protección de datos personales</w:t>
      </w:r>
      <w:r w:rsidRPr="005202FF">
        <w:rPr>
          <w:rFonts w:ascii="Tahoma" w:hAnsi="Tahoma" w:cs="Tahoma"/>
        </w:rPr>
        <w:t>: SERVICIOS ADUAN</w:t>
      </w:r>
      <w:r w:rsidR="00C61F83" w:rsidRPr="005202FF">
        <w:rPr>
          <w:rFonts w:ascii="Tahoma" w:hAnsi="Tahoma" w:cs="Tahoma"/>
        </w:rPr>
        <w:t>A</w:t>
      </w:r>
      <w:r w:rsidRPr="005202FF">
        <w:rPr>
          <w:rFonts w:ascii="Tahoma" w:hAnsi="Tahoma" w:cs="Tahoma"/>
        </w:rPr>
        <w:t>LES LUIS HOYO S.A. DE C.V</w:t>
      </w:r>
      <w:proofErr w:type="gramStart"/>
      <w:r w:rsidRPr="005202FF">
        <w:rPr>
          <w:rFonts w:ascii="Tahoma" w:hAnsi="Tahoma" w:cs="Tahoma"/>
        </w:rPr>
        <w:t>. ,</w:t>
      </w:r>
      <w:proofErr w:type="gramEnd"/>
      <w:r w:rsidRPr="005202FF">
        <w:rPr>
          <w:rFonts w:ascii="Tahoma" w:hAnsi="Tahoma" w:cs="Tahoma"/>
        </w:rPr>
        <w:t xml:space="preserve"> con domicilio en </w:t>
      </w:r>
      <w:r w:rsidR="0039394D" w:rsidRPr="00711C77">
        <w:rPr>
          <w:rFonts w:ascii="Arial" w:hAnsi="Arial" w:cs="Arial"/>
        </w:rPr>
        <w:t>Bosques de Duraznos No. 61, Oficina D, Piso 8, Col. Bosques de las Lomas, Delegación Miguel Hidalgo, C.P. 11700</w:t>
      </w:r>
      <w:r w:rsidR="0039394D">
        <w:rPr>
          <w:rFonts w:ascii="Arial" w:hAnsi="Arial" w:cs="Arial"/>
        </w:rPr>
        <w:t>, teléfono (55) 5950 9550</w:t>
      </w:r>
      <w:r w:rsidR="006917BD" w:rsidRPr="006917BD">
        <w:rPr>
          <w:rFonts w:ascii="Tahoma" w:hAnsi="Tahoma" w:cs="Tahoma"/>
        </w:rPr>
        <w:t>.</w:t>
      </w:r>
      <w:r w:rsidR="006917BD">
        <w:rPr>
          <w:rFonts w:ascii="Tahoma" w:hAnsi="Tahoma" w:cs="Tahoma"/>
        </w:rPr>
        <w:t xml:space="preserve"> </w:t>
      </w:r>
    </w:p>
    <w:p w:rsidR="006917BD" w:rsidRDefault="006917BD" w:rsidP="0017490D">
      <w:pPr>
        <w:pStyle w:val="Default"/>
        <w:jc w:val="both"/>
        <w:rPr>
          <w:rFonts w:ascii="Tahoma" w:hAnsi="Tahoma" w:cs="Tahoma"/>
        </w:rPr>
      </w:pPr>
    </w:p>
    <w:p w:rsidR="0017490D" w:rsidRDefault="006917BD" w:rsidP="0017490D">
      <w:pPr>
        <w:pStyle w:val="Default"/>
        <w:jc w:val="both"/>
        <w:rPr>
          <w:rFonts w:ascii="Tahoma" w:hAnsi="Tahoma" w:cs="Tahoma"/>
        </w:rPr>
      </w:pPr>
      <w:r w:rsidRPr="00180E7F">
        <w:rPr>
          <w:rFonts w:ascii="Tahoma" w:hAnsi="Tahoma" w:cs="Tahoma"/>
          <w:b/>
        </w:rPr>
        <w:t>SERVICIOS ADUANALES LUIS HOYO S.A. DE C.V</w:t>
      </w:r>
      <w:r w:rsidRPr="00180E7F">
        <w:rPr>
          <w:rFonts w:ascii="Tahoma" w:hAnsi="Tahoma" w:cs="Tahoma"/>
        </w:rPr>
        <w:t>.</w:t>
      </w:r>
      <w:r w:rsidR="00180E7F" w:rsidRPr="00180E7F">
        <w:rPr>
          <w:rFonts w:ascii="Tahoma" w:hAnsi="Tahoma" w:cs="Tahoma"/>
        </w:rPr>
        <w:t>,</w:t>
      </w:r>
      <w:r w:rsidR="0017490D" w:rsidRPr="00180E7F">
        <w:rPr>
          <w:rFonts w:ascii="Tahoma" w:hAnsi="Tahoma" w:cs="Tahoma"/>
        </w:rPr>
        <w:t xml:space="preserve"> responsable del tratamiento de sus datos personales, hace de su conocimiento que la información de nuestros clientes es tratada de forma estrictamente confidencial por lo que al proporcionar sus datos personales, tales como: Nombre completo, dirección, registro federal de contribuyentes</w:t>
      </w:r>
      <w:r w:rsidR="0093733E">
        <w:rPr>
          <w:rFonts w:ascii="Tahoma" w:hAnsi="Tahoma" w:cs="Tahoma"/>
        </w:rPr>
        <w:t>, correo electrónico, teléfonos,  serán utilizados para cualquiera de los siguientes fines:</w:t>
      </w:r>
    </w:p>
    <w:p w:rsidR="006917BD" w:rsidRPr="005202FF" w:rsidRDefault="006917BD" w:rsidP="0017490D">
      <w:pPr>
        <w:pStyle w:val="Default"/>
        <w:jc w:val="both"/>
        <w:rPr>
          <w:rFonts w:ascii="Tahoma" w:hAnsi="Tahoma" w:cs="Tahoma"/>
        </w:rPr>
      </w:pPr>
    </w:p>
    <w:p w:rsidR="0017490D" w:rsidRDefault="0017490D" w:rsidP="0017490D">
      <w:pPr>
        <w:pStyle w:val="Default"/>
        <w:spacing w:after="48"/>
        <w:jc w:val="both"/>
        <w:rPr>
          <w:rFonts w:ascii="Tahoma" w:hAnsi="Tahoma" w:cs="Tahoma"/>
        </w:rPr>
      </w:pPr>
      <w:r w:rsidRPr="005202FF">
        <w:rPr>
          <w:rFonts w:ascii="Tahoma" w:hAnsi="Tahoma" w:cs="Tahoma"/>
        </w:rPr>
        <w:t> Registro y Alta de los clientes</w:t>
      </w:r>
      <w:r w:rsidRPr="0017490D">
        <w:rPr>
          <w:rFonts w:ascii="Tahoma" w:hAnsi="Tahoma" w:cs="Tahoma"/>
        </w:rPr>
        <w:t xml:space="preserve"> para inicio de operaciones de comercio exterior. </w:t>
      </w:r>
    </w:p>
    <w:p w:rsidR="006917BD" w:rsidRPr="0017490D" w:rsidRDefault="006917BD" w:rsidP="006917BD">
      <w:pPr>
        <w:pStyle w:val="Default"/>
        <w:spacing w:after="48"/>
        <w:jc w:val="both"/>
        <w:rPr>
          <w:rFonts w:ascii="Tahoma" w:hAnsi="Tahoma" w:cs="Tahoma"/>
        </w:rPr>
      </w:pPr>
      <w:r w:rsidRPr="005202FF">
        <w:rPr>
          <w:rFonts w:ascii="Tahoma" w:hAnsi="Tahoma" w:cs="Tahoma"/>
        </w:rPr>
        <w:t></w:t>
      </w:r>
      <w:r w:rsidRPr="006917BD">
        <w:rPr>
          <w:rFonts w:ascii="Tahoma" w:hAnsi="Tahoma" w:cs="Tahoma"/>
        </w:rPr>
        <w:t xml:space="preserve"> </w:t>
      </w:r>
      <w:r>
        <w:rPr>
          <w:rFonts w:ascii="Tahoma" w:hAnsi="Tahoma" w:cs="Tahoma"/>
        </w:rPr>
        <w:t xml:space="preserve">Proveer servicios de operación </w:t>
      </w:r>
      <w:r w:rsidRPr="006917BD">
        <w:rPr>
          <w:rFonts w:ascii="Tahoma" w:hAnsi="Tahoma" w:cs="Tahoma"/>
        </w:rPr>
        <w:t>requeridos</w:t>
      </w:r>
      <w:r>
        <w:rPr>
          <w:rFonts w:ascii="Tahoma" w:hAnsi="Tahoma" w:cs="Tahoma"/>
        </w:rPr>
        <w:t>.</w:t>
      </w:r>
    </w:p>
    <w:p w:rsidR="0017490D" w:rsidRPr="0017490D" w:rsidRDefault="0017490D" w:rsidP="0017490D">
      <w:pPr>
        <w:pStyle w:val="Default"/>
        <w:spacing w:after="48"/>
        <w:jc w:val="both"/>
        <w:rPr>
          <w:rFonts w:ascii="Tahoma" w:hAnsi="Tahoma" w:cs="Tahoma"/>
        </w:rPr>
      </w:pPr>
      <w:r w:rsidRPr="0017490D">
        <w:rPr>
          <w:rFonts w:ascii="Tahoma" w:hAnsi="Tahoma" w:cs="Tahoma"/>
        </w:rPr>
        <w:t xml:space="preserve"> Informar sobre cambios de nuestros productos o servicios. </w:t>
      </w:r>
    </w:p>
    <w:p w:rsidR="0017490D" w:rsidRPr="0017490D" w:rsidRDefault="0017490D" w:rsidP="0017490D">
      <w:pPr>
        <w:pStyle w:val="Default"/>
        <w:spacing w:after="48"/>
        <w:jc w:val="both"/>
        <w:rPr>
          <w:rFonts w:ascii="Tahoma" w:hAnsi="Tahoma" w:cs="Tahoma"/>
        </w:rPr>
      </w:pPr>
      <w:r w:rsidRPr="0017490D">
        <w:rPr>
          <w:rFonts w:ascii="Tahoma" w:hAnsi="Tahoma" w:cs="Tahoma"/>
        </w:rPr>
        <w:t xml:space="preserve"> Evaluar la calidad del servicio. </w:t>
      </w:r>
    </w:p>
    <w:p w:rsidR="0017490D" w:rsidRDefault="0017490D" w:rsidP="0017490D">
      <w:pPr>
        <w:pStyle w:val="Default"/>
        <w:jc w:val="both"/>
        <w:rPr>
          <w:rFonts w:ascii="Tahoma" w:hAnsi="Tahoma" w:cs="Tahoma"/>
        </w:rPr>
      </w:pPr>
      <w:r w:rsidRPr="0017490D">
        <w:rPr>
          <w:rFonts w:ascii="Tahoma" w:hAnsi="Tahoma" w:cs="Tahoma"/>
        </w:rPr>
        <w:t xml:space="preserve"> Atender requerimientos legales de autoridades competentes. </w:t>
      </w:r>
    </w:p>
    <w:p w:rsidR="0017490D" w:rsidRPr="0017490D" w:rsidRDefault="0017490D" w:rsidP="0017490D">
      <w:pPr>
        <w:pStyle w:val="Default"/>
        <w:jc w:val="both"/>
        <w:rPr>
          <w:rFonts w:ascii="Tahoma" w:hAnsi="Tahoma" w:cs="Tahoma"/>
        </w:rPr>
      </w:pPr>
    </w:p>
    <w:p w:rsidR="0017490D" w:rsidRDefault="0017490D" w:rsidP="0017490D">
      <w:pPr>
        <w:pStyle w:val="Default"/>
        <w:jc w:val="both"/>
        <w:rPr>
          <w:rFonts w:ascii="Tahoma" w:hAnsi="Tahoma" w:cs="Tahoma"/>
        </w:rPr>
      </w:pPr>
      <w:r w:rsidRPr="0017490D">
        <w:rPr>
          <w:rFonts w:ascii="Tahoma" w:hAnsi="Tahoma" w:cs="Tahoma"/>
        </w:rPr>
        <w:t xml:space="preserve">Para prevenir el acceso no autorizado a sus datos personales y con el fin de asegurar que la información sea utilizada para los fines señalados en este aviso de privacidad, hemos establecido diversos procedimientos y medidas de seguridad administrativas, físicas y técnicas con la finalidad de evitar el uso o divulgación no autorizados de sus datos, permitiéndonos tratarlos debidamente. </w:t>
      </w:r>
    </w:p>
    <w:p w:rsidR="005202FF" w:rsidRPr="0093733E" w:rsidRDefault="005202FF" w:rsidP="0017490D">
      <w:pPr>
        <w:pStyle w:val="Default"/>
        <w:jc w:val="both"/>
        <w:rPr>
          <w:rFonts w:ascii="Tahoma" w:hAnsi="Tahoma" w:cs="Tahoma"/>
          <w:b/>
        </w:rPr>
      </w:pPr>
    </w:p>
    <w:p w:rsidR="005202FF" w:rsidRPr="0093733E" w:rsidRDefault="005202FF" w:rsidP="0017490D">
      <w:pPr>
        <w:pStyle w:val="Default"/>
        <w:jc w:val="both"/>
        <w:rPr>
          <w:rFonts w:ascii="Tahoma" w:hAnsi="Tahoma" w:cs="Tahoma"/>
          <w:b/>
          <w:color w:val="auto"/>
        </w:rPr>
      </w:pPr>
      <w:r w:rsidRPr="0093733E">
        <w:rPr>
          <w:rFonts w:ascii="Tahoma" w:hAnsi="Tahoma" w:cs="Tahoma"/>
          <w:b/>
          <w:color w:val="auto"/>
        </w:rPr>
        <w:t xml:space="preserve">Solicitud de derechos ARCO. </w:t>
      </w:r>
    </w:p>
    <w:p w:rsidR="0093733E" w:rsidRPr="006B5223" w:rsidRDefault="0017490D" w:rsidP="0093733E">
      <w:pPr>
        <w:pStyle w:val="Default"/>
        <w:jc w:val="both"/>
        <w:rPr>
          <w:rFonts w:ascii="Tahoma" w:hAnsi="Tahoma" w:cs="Tahoma"/>
          <w:color w:val="FF0000"/>
        </w:rPr>
      </w:pPr>
      <w:r w:rsidRPr="0017490D">
        <w:rPr>
          <w:rFonts w:ascii="Tahoma" w:hAnsi="Tahoma" w:cs="Tahoma"/>
        </w:rPr>
        <w:t xml:space="preserve">Todos sus datos personales son tratados de acuerdo a la legislación aplicable y vigente en el país por ello le informamos </w:t>
      </w:r>
      <w:r w:rsidRPr="005202FF">
        <w:rPr>
          <w:rFonts w:ascii="Tahoma" w:hAnsi="Tahoma" w:cs="Tahoma"/>
        </w:rPr>
        <w:t xml:space="preserve">que usted tiene en todo momento el poder de revocar este consentimiento a través de los derechos ARCO: de acceder, rectificar, cancelar u oponerse al tratamiento que le damos a sus datos personales; derecho que podrá hacer valer al presentar su solicitud </w:t>
      </w:r>
      <w:r w:rsidR="0093733E" w:rsidRPr="0093733E">
        <w:rPr>
          <w:rFonts w:ascii="Tahoma" w:hAnsi="Tahoma" w:cs="Tahoma"/>
        </w:rPr>
        <w:t xml:space="preserve">mediante </w:t>
      </w:r>
      <w:r w:rsidR="00892993">
        <w:rPr>
          <w:rFonts w:ascii="Tahoma" w:hAnsi="Tahoma" w:cs="Tahoma"/>
        </w:rPr>
        <w:t xml:space="preserve">correo electrónico dirigido </w:t>
      </w:r>
      <w:r w:rsidR="0093733E" w:rsidRPr="0093733E">
        <w:rPr>
          <w:rFonts w:ascii="Tahoma" w:hAnsi="Tahoma" w:cs="Tahoma"/>
        </w:rPr>
        <w:t xml:space="preserve"> a </w:t>
      </w:r>
      <w:hyperlink r:id="rId6" w:history="1">
        <w:r w:rsidR="0093733E" w:rsidRPr="006B5223">
          <w:rPr>
            <w:rStyle w:val="Hipervnculo"/>
            <w:rFonts w:ascii="Tahoma" w:hAnsi="Tahoma" w:cs="Tahoma"/>
            <w:color w:val="FF0000"/>
          </w:rPr>
          <w:t>privacidaddedatos@luishoyo.com</w:t>
        </w:r>
      </w:hyperlink>
      <w:r w:rsidR="0093733E" w:rsidRPr="006B5223">
        <w:rPr>
          <w:color w:val="FF0000"/>
        </w:rPr>
        <w:t xml:space="preserve"> </w:t>
      </w:r>
    </w:p>
    <w:p w:rsidR="0093733E" w:rsidRPr="006B5223" w:rsidRDefault="0093733E" w:rsidP="0093733E">
      <w:pPr>
        <w:pStyle w:val="Default"/>
        <w:jc w:val="both"/>
        <w:rPr>
          <w:rFonts w:ascii="Tahoma" w:hAnsi="Tahoma" w:cs="Tahoma"/>
          <w:color w:val="FF0000"/>
        </w:rPr>
      </w:pPr>
      <w:r w:rsidRPr="006B5223">
        <w:rPr>
          <w:rFonts w:ascii="Tahoma" w:hAnsi="Tahoma" w:cs="Tahoma"/>
          <w:color w:val="FF0000"/>
        </w:rPr>
        <w:t xml:space="preserve"> </w:t>
      </w:r>
    </w:p>
    <w:p w:rsidR="005202FF" w:rsidRPr="0093733E" w:rsidRDefault="005202FF" w:rsidP="0017490D">
      <w:pPr>
        <w:pStyle w:val="Default"/>
        <w:jc w:val="both"/>
        <w:rPr>
          <w:rFonts w:ascii="Tahoma" w:hAnsi="Tahoma" w:cs="Tahoma"/>
          <w:b/>
        </w:rPr>
      </w:pPr>
      <w:r w:rsidRPr="0093733E">
        <w:rPr>
          <w:rFonts w:ascii="Tahoma" w:hAnsi="Tahoma" w:cs="Tahoma"/>
          <w:b/>
        </w:rPr>
        <w:t xml:space="preserve">Transferencia </w:t>
      </w:r>
      <w:r w:rsidR="00E74469" w:rsidRPr="0093733E">
        <w:rPr>
          <w:rFonts w:ascii="Tahoma" w:hAnsi="Tahoma" w:cs="Tahoma"/>
          <w:b/>
        </w:rPr>
        <w:t xml:space="preserve">de datos Personales. </w:t>
      </w:r>
      <w:r w:rsidRPr="0093733E">
        <w:rPr>
          <w:rFonts w:ascii="Tahoma" w:hAnsi="Tahoma" w:cs="Tahoma"/>
          <w:b/>
        </w:rPr>
        <w:t xml:space="preserve"> </w:t>
      </w:r>
    </w:p>
    <w:p w:rsidR="0017490D" w:rsidRDefault="0017490D" w:rsidP="0017490D">
      <w:pPr>
        <w:pStyle w:val="Default"/>
        <w:jc w:val="both"/>
        <w:rPr>
          <w:rFonts w:ascii="Tahoma" w:hAnsi="Tahoma" w:cs="Tahoma"/>
        </w:rPr>
      </w:pPr>
      <w:r w:rsidRPr="0017490D">
        <w:rPr>
          <w:rFonts w:ascii="Tahoma" w:hAnsi="Tahoma" w:cs="Tahoma"/>
        </w:rPr>
        <w:t>SERVICIOS ADUAN</w:t>
      </w:r>
      <w:r>
        <w:rPr>
          <w:rFonts w:ascii="Tahoma" w:hAnsi="Tahoma" w:cs="Tahoma"/>
        </w:rPr>
        <w:t>A</w:t>
      </w:r>
      <w:r w:rsidRPr="0017490D">
        <w:rPr>
          <w:rFonts w:ascii="Tahoma" w:hAnsi="Tahoma" w:cs="Tahoma"/>
        </w:rPr>
        <w:t>LES LUIS HOYO S.A. DE C.V</w:t>
      </w:r>
      <w:r>
        <w:rPr>
          <w:rFonts w:ascii="Tahoma" w:hAnsi="Tahoma" w:cs="Tahoma"/>
        </w:rPr>
        <w:t xml:space="preserve"> </w:t>
      </w:r>
      <w:r w:rsidRPr="0017490D">
        <w:rPr>
          <w:rFonts w:ascii="Tahoma" w:hAnsi="Tahoma" w:cs="Tahoma"/>
        </w:rPr>
        <w:t xml:space="preserve"> podrá realizar </w:t>
      </w:r>
      <w:r w:rsidRPr="00F1168C">
        <w:rPr>
          <w:rFonts w:ascii="Tahoma" w:hAnsi="Tahoma" w:cs="Tahoma"/>
        </w:rPr>
        <w:t>transferencias de sus datos personales a sus empresas filiales o subsidiarias que sean identificadas o asociadas a SERVICIOS ADUANALES LUIS HOYO S.A. DE C.V., así como a sus distribuidores autorizados y/o terceros proveedores de servicios con</w:t>
      </w:r>
      <w:r w:rsidRPr="0017490D">
        <w:rPr>
          <w:rFonts w:ascii="Tahoma" w:hAnsi="Tahoma" w:cs="Tahoma"/>
        </w:rPr>
        <w:t xml:space="preserve"> </w:t>
      </w:r>
      <w:r w:rsidR="0093733E">
        <w:rPr>
          <w:rFonts w:ascii="Tahoma" w:hAnsi="Tahoma" w:cs="Tahoma"/>
        </w:rPr>
        <w:t>quienes tenga relación jurídica</w:t>
      </w:r>
      <w:r w:rsidRPr="0017490D">
        <w:rPr>
          <w:rFonts w:ascii="Tahoma" w:hAnsi="Tahoma" w:cs="Tahoma"/>
        </w:rPr>
        <w:t xml:space="preserve">. Los terceros y receptores de datos personales, tiene las mismas </w:t>
      </w:r>
      <w:r w:rsidRPr="0017490D">
        <w:rPr>
          <w:rFonts w:ascii="Tahoma" w:hAnsi="Tahoma" w:cs="Tahoma"/>
        </w:rPr>
        <w:lastRenderedPageBreak/>
        <w:t>obligaciones y/o responsabilidades de SERVICIOS ADUAN</w:t>
      </w:r>
      <w:r>
        <w:rPr>
          <w:rFonts w:ascii="Tahoma" w:hAnsi="Tahoma" w:cs="Tahoma"/>
        </w:rPr>
        <w:t>A</w:t>
      </w:r>
      <w:r w:rsidRPr="0017490D">
        <w:rPr>
          <w:rFonts w:ascii="Tahoma" w:hAnsi="Tahoma" w:cs="Tahoma"/>
        </w:rPr>
        <w:t>LES LUIS HOYO S.A. DE C.V</w:t>
      </w:r>
      <w:r>
        <w:rPr>
          <w:rFonts w:ascii="Tahoma" w:hAnsi="Tahoma" w:cs="Tahoma"/>
        </w:rPr>
        <w:t xml:space="preserve"> </w:t>
      </w:r>
      <w:r w:rsidRPr="0017490D">
        <w:rPr>
          <w:rFonts w:ascii="Tahoma" w:hAnsi="Tahoma" w:cs="Tahoma"/>
        </w:rPr>
        <w:t xml:space="preserve"> de conformidad a lo establecido en el presente aviso de privacidad. Si usted no manifiesta su </w:t>
      </w:r>
      <w:r w:rsidRPr="00F1168C">
        <w:rPr>
          <w:rFonts w:ascii="Tahoma" w:hAnsi="Tahoma" w:cs="Tahoma"/>
        </w:rPr>
        <w:t>oposición para que sus datos personales sean transferidos, se</w:t>
      </w:r>
      <w:r w:rsidRPr="0017490D">
        <w:rPr>
          <w:rFonts w:ascii="Tahoma" w:hAnsi="Tahoma" w:cs="Tahoma"/>
        </w:rPr>
        <w:t xml:space="preserve"> entenderá que ha otorga</w:t>
      </w:r>
      <w:r w:rsidR="005202FF">
        <w:rPr>
          <w:rFonts w:ascii="Tahoma" w:hAnsi="Tahoma" w:cs="Tahoma"/>
        </w:rPr>
        <w:t>do su consentimiento para ello.</w:t>
      </w:r>
    </w:p>
    <w:p w:rsidR="00E74469" w:rsidRDefault="00E74469" w:rsidP="0017490D">
      <w:pPr>
        <w:pStyle w:val="Default"/>
        <w:jc w:val="both"/>
        <w:rPr>
          <w:rFonts w:ascii="Tahoma" w:hAnsi="Tahoma" w:cs="Tahoma"/>
        </w:rPr>
      </w:pPr>
    </w:p>
    <w:p w:rsidR="00E74469" w:rsidRDefault="00E74469" w:rsidP="0017490D">
      <w:pPr>
        <w:pStyle w:val="Default"/>
        <w:jc w:val="both"/>
        <w:rPr>
          <w:rFonts w:ascii="Tahoma" w:hAnsi="Tahoma" w:cs="Tahoma"/>
        </w:rPr>
      </w:pPr>
      <w:r w:rsidRPr="0093733E">
        <w:rPr>
          <w:rFonts w:ascii="Tahoma" w:hAnsi="Tahoma" w:cs="Tahoma"/>
        </w:rPr>
        <w:t>La transferencia de datos se realizara en todo momento únicamente con fines</w:t>
      </w:r>
      <w:r w:rsidR="0093733E" w:rsidRPr="0093733E">
        <w:rPr>
          <w:rFonts w:ascii="Tahoma" w:hAnsi="Tahoma" w:cs="Tahoma"/>
        </w:rPr>
        <w:t xml:space="preserve"> de apoyar en </w:t>
      </w:r>
      <w:r w:rsidRPr="0093733E">
        <w:rPr>
          <w:rFonts w:ascii="Tahoma" w:hAnsi="Tahoma" w:cs="Tahoma"/>
        </w:rPr>
        <w:t xml:space="preserve"> la realización de actos relativos al cumplimiento del despacho aduanal, </w:t>
      </w:r>
      <w:r w:rsidR="0093733E" w:rsidRPr="0093733E">
        <w:rPr>
          <w:rFonts w:ascii="Tahoma" w:hAnsi="Tahoma" w:cs="Tahoma"/>
        </w:rPr>
        <w:t xml:space="preserve">así como para facturación de servicios y para el envío de </w:t>
      </w:r>
      <w:r w:rsidRPr="0093733E">
        <w:rPr>
          <w:rFonts w:ascii="Tahoma" w:hAnsi="Tahoma" w:cs="Tahoma"/>
        </w:rPr>
        <w:t xml:space="preserve"> encuestas </w:t>
      </w:r>
      <w:r w:rsidR="0093733E">
        <w:rPr>
          <w:rFonts w:ascii="Tahoma" w:hAnsi="Tahoma" w:cs="Tahoma"/>
        </w:rPr>
        <w:t>de servicios.</w:t>
      </w:r>
    </w:p>
    <w:p w:rsidR="005202FF" w:rsidRDefault="005202FF" w:rsidP="0017490D">
      <w:pPr>
        <w:pStyle w:val="Default"/>
        <w:jc w:val="both"/>
        <w:rPr>
          <w:rFonts w:ascii="Tahoma" w:hAnsi="Tahoma" w:cs="Tahoma"/>
        </w:rPr>
      </w:pPr>
    </w:p>
    <w:p w:rsidR="006B5223" w:rsidRPr="006B5223" w:rsidRDefault="005202FF" w:rsidP="006B5223">
      <w:pPr>
        <w:pStyle w:val="Default"/>
        <w:jc w:val="both"/>
        <w:rPr>
          <w:rFonts w:ascii="Tahoma" w:hAnsi="Tahoma" w:cs="Tahoma"/>
          <w:color w:val="FF0000"/>
        </w:rPr>
      </w:pPr>
      <w:r w:rsidRPr="00892993">
        <w:rPr>
          <w:rFonts w:ascii="Tahoma" w:hAnsi="Tahoma" w:cs="Tahoma"/>
        </w:rPr>
        <w:t xml:space="preserve">La oposición </w:t>
      </w:r>
      <w:r w:rsidR="00FC6BFE" w:rsidRPr="00892993">
        <w:rPr>
          <w:rFonts w:ascii="Tahoma" w:hAnsi="Tahoma" w:cs="Tahoma"/>
        </w:rPr>
        <w:t xml:space="preserve">de transferencia de sus datos personales la puede realizar mediante </w:t>
      </w:r>
      <w:r w:rsidR="006B5223">
        <w:rPr>
          <w:rFonts w:ascii="Tahoma" w:hAnsi="Tahoma" w:cs="Tahoma"/>
        </w:rPr>
        <w:t xml:space="preserve">correo electrónico dirigido </w:t>
      </w:r>
      <w:r w:rsidR="006B5223" w:rsidRPr="0093733E">
        <w:rPr>
          <w:rFonts w:ascii="Tahoma" w:hAnsi="Tahoma" w:cs="Tahoma"/>
        </w:rPr>
        <w:t xml:space="preserve"> a</w:t>
      </w:r>
      <w:r w:rsidR="006B5223" w:rsidRPr="006B5223">
        <w:rPr>
          <w:rStyle w:val="Hipervnculo"/>
          <w:color w:val="FF0000"/>
        </w:rPr>
        <w:t xml:space="preserve"> </w:t>
      </w:r>
      <w:r w:rsidR="006B5223">
        <w:rPr>
          <w:rStyle w:val="Hipervnculo"/>
          <w:color w:val="FF0000"/>
        </w:rPr>
        <w:t xml:space="preserve"> </w:t>
      </w:r>
      <w:bookmarkStart w:id="0" w:name="_GoBack"/>
      <w:bookmarkEnd w:id="0"/>
      <w:r w:rsidR="006B5223" w:rsidRPr="006B5223">
        <w:rPr>
          <w:rStyle w:val="Hipervnculo"/>
          <w:color w:val="FF0000"/>
        </w:rPr>
        <w:fldChar w:fldCharType="begin"/>
      </w:r>
      <w:r w:rsidR="006B5223" w:rsidRPr="006B5223">
        <w:rPr>
          <w:rStyle w:val="Hipervnculo"/>
          <w:color w:val="FF0000"/>
        </w:rPr>
        <w:instrText xml:space="preserve"> HYPERLINK "mailto:privacidaddedatos@luishoyo.com" </w:instrText>
      </w:r>
      <w:r w:rsidR="006B5223" w:rsidRPr="006B5223">
        <w:rPr>
          <w:rStyle w:val="Hipervnculo"/>
          <w:color w:val="FF0000"/>
        </w:rPr>
        <w:fldChar w:fldCharType="separate"/>
      </w:r>
      <w:r w:rsidR="006B5223" w:rsidRPr="006B5223">
        <w:rPr>
          <w:rStyle w:val="Hipervnculo"/>
          <w:rFonts w:ascii="Tahoma" w:hAnsi="Tahoma" w:cs="Tahoma"/>
          <w:color w:val="FF0000"/>
        </w:rPr>
        <w:t>privacidaddedatos@luishoyo.com</w:t>
      </w:r>
      <w:r w:rsidR="006B5223" w:rsidRPr="006B5223">
        <w:rPr>
          <w:rStyle w:val="Hipervnculo"/>
          <w:rFonts w:ascii="Tahoma" w:hAnsi="Tahoma" w:cs="Tahoma"/>
          <w:color w:val="FF0000"/>
        </w:rPr>
        <w:fldChar w:fldCharType="end"/>
      </w:r>
      <w:r w:rsidR="006B5223" w:rsidRPr="006B5223">
        <w:rPr>
          <w:color w:val="FF0000"/>
        </w:rPr>
        <w:t xml:space="preserve"> </w:t>
      </w:r>
    </w:p>
    <w:p w:rsidR="006B5223" w:rsidRPr="006B5223" w:rsidRDefault="006B5223" w:rsidP="006B5223">
      <w:pPr>
        <w:pStyle w:val="Default"/>
        <w:jc w:val="both"/>
        <w:rPr>
          <w:rFonts w:ascii="Tahoma" w:hAnsi="Tahoma" w:cs="Tahoma"/>
          <w:color w:val="FF0000"/>
        </w:rPr>
      </w:pPr>
      <w:r w:rsidRPr="006B5223">
        <w:rPr>
          <w:rFonts w:ascii="Tahoma" w:hAnsi="Tahoma" w:cs="Tahoma"/>
          <w:color w:val="FF0000"/>
        </w:rPr>
        <w:t xml:space="preserve"> </w:t>
      </w:r>
    </w:p>
    <w:p w:rsidR="0017490D" w:rsidRPr="0017490D" w:rsidRDefault="0017490D" w:rsidP="006B5223">
      <w:pPr>
        <w:pStyle w:val="Default"/>
        <w:jc w:val="both"/>
        <w:rPr>
          <w:rFonts w:ascii="Tahoma" w:hAnsi="Tahoma" w:cs="Tahoma"/>
        </w:rPr>
      </w:pPr>
    </w:p>
    <w:p w:rsidR="0017490D" w:rsidRPr="0017490D" w:rsidRDefault="0017490D" w:rsidP="0017490D">
      <w:pPr>
        <w:pStyle w:val="Default"/>
        <w:jc w:val="both"/>
        <w:rPr>
          <w:rFonts w:ascii="Tahoma" w:hAnsi="Tahoma" w:cs="Tahoma"/>
        </w:rPr>
      </w:pPr>
      <w:r w:rsidRPr="0017490D">
        <w:rPr>
          <w:rFonts w:ascii="Tahoma" w:hAnsi="Tahoma" w:cs="Tahoma"/>
        </w:rPr>
        <w:t>Este aviso de privacidad podrá ser modificado en cualquier momento por SERVICIOS ADUAN</w:t>
      </w:r>
      <w:r>
        <w:rPr>
          <w:rFonts w:ascii="Tahoma" w:hAnsi="Tahoma" w:cs="Tahoma"/>
        </w:rPr>
        <w:t>A</w:t>
      </w:r>
      <w:r w:rsidRPr="0017490D">
        <w:rPr>
          <w:rFonts w:ascii="Tahoma" w:hAnsi="Tahoma" w:cs="Tahoma"/>
        </w:rPr>
        <w:t xml:space="preserve">LES LUIS HOYO S.A. DE C.V, siendo que dichas modificaciones serán notificadas en aviso físico en </w:t>
      </w:r>
      <w:r>
        <w:rPr>
          <w:rFonts w:ascii="Tahoma" w:hAnsi="Tahoma" w:cs="Tahoma"/>
        </w:rPr>
        <w:t xml:space="preserve">por medio electrónico a través de la </w:t>
      </w:r>
      <w:r w:rsidRPr="0017490D">
        <w:rPr>
          <w:rFonts w:ascii="Tahoma" w:hAnsi="Tahoma" w:cs="Tahoma"/>
        </w:rPr>
        <w:t xml:space="preserve"> </w:t>
      </w:r>
      <w:r>
        <w:rPr>
          <w:rFonts w:ascii="Tahoma" w:hAnsi="Tahoma" w:cs="Tahoma"/>
        </w:rPr>
        <w:t xml:space="preserve">página </w:t>
      </w:r>
      <w:hyperlink r:id="rId7" w:history="1">
        <w:r w:rsidR="00FC6BFE" w:rsidRPr="00C942A9">
          <w:rPr>
            <w:rStyle w:val="Hipervnculo"/>
            <w:rFonts w:ascii="Tahoma" w:hAnsi="Tahoma" w:cs="Tahoma"/>
          </w:rPr>
          <w:t>www.luishoyo.com</w:t>
        </w:r>
      </w:hyperlink>
      <w:r w:rsidR="00FC6BFE">
        <w:rPr>
          <w:rFonts w:ascii="Tahoma" w:hAnsi="Tahoma" w:cs="Tahoma"/>
        </w:rPr>
        <w:t xml:space="preserve"> </w:t>
      </w:r>
    </w:p>
    <w:p w:rsidR="005F232E" w:rsidRDefault="0017490D" w:rsidP="0017490D">
      <w:pPr>
        <w:jc w:val="both"/>
        <w:rPr>
          <w:rFonts w:ascii="Tahoma" w:hAnsi="Tahoma" w:cs="Tahoma"/>
          <w:sz w:val="24"/>
          <w:szCs w:val="24"/>
        </w:rPr>
      </w:pPr>
      <w:r w:rsidRPr="0017490D">
        <w:rPr>
          <w:rFonts w:ascii="Tahoma" w:hAnsi="Tahoma" w:cs="Tahoma"/>
          <w:sz w:val="24"/>
          <w:szCs w:val="24"/>
        </w:rPr>
        <w:t xml:space="preserve">Fecha de última actualización </w:t>
      </w:r>
      <w:r w:rsidR="00892993">
        <w:rPr>
          <w:rFonts w:ascii="Tahoma" w:hAnsi="Tahoma" w:cs="Tahoma"/>
          <w:sz w:val="24"/>
          <w:szCs w:val="24"/>
        </w:rPr>
        <w:t>19</w:t>
      </w:r>
      <w:r w:rsidRPr="0017490D">
        <w:rPr>
          <w:rFonts w:ascii="Tahoma" w:hAnsi="Tahoma" w:cs="Tahoma"/>
          <w:sz w:val="24"/>
          <w:szCs w:val="24"/>
        </w:rPr>
        <w:t>/</w:t>
      </w:r>
      <w:r>
        <w:rPr>
          <w:rFonts w:ascii="Tahoma" w:hAnsi="Tahoma" w:cs="Tahoma"/>
          <w:sz w:val="24"/>
          <w:szCs w:val="24"/>
        </w:rPr>
        <w:t>02/2014</w:t>
      </w:r>
    </w:p>
    <w:p w:rsidR="00FC6BFE" w:rsidRDefault="00FC6BFE" w:rsidP="0017490D">
      <w:pPr>
        <w:jc w:val="both"/>
        <w:rPr>
          <w:rFonts w:ascii="Tahoma" w:hAnsi="Tahoma" w:cs="Tahoma"/>
          <w:sz w:val="24"/>
          <w:szCs w:val="24"/>
        </w:rPr>
      </w:pPr>
    </w:p>
    <w:sectPr w:rsidR="00FC6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262"/>
    <w:multiLevelType w:val="hybridMultilevel"/>
    <w:tmpl w:val="C49899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0D"/>
    <w:rsid w:val="000009EB"/>
    <w:rsid w:val="0000119F"/>
    <w:rsid w:val="00001DA4"/>
    <w:rsid w:val="0000393B"/>
    <w:rsid w:val="00004281"/>
    <w:rsid w:val="00005B68"/>
    <w:rsid w:val="0000603E"/>
    <w:rsid w:val="000063E7"/>
    <w:rsid w:val="000064ED"/>
    <w:rsid w:val="00013BF4"/>
    <w:rsid w:val="00014B6C"/>
    <w:rsid w:val="00015080"/>
    <w:rsid w:val="000178CC"/>
    <w:rsid w:val="000179D5"/>
    <w:rsid w:val="00020E45"/>
    <w:rsid w:val="00022CF7"/>
    <w:rsid w:val="00023235"/>
    <w:rsid w:val="000239A6"/>
    <w:rsid w:val="000246DD"/>
    <w:rsid w:val="00025DCF"/>
    <w:rsid w:val="00025F91"/>
    <w:rsid w:val="00030EB3"/>
    <w:rsid w:val="0003346F"/>
    <w:rsid w:val="00033F17"/>
    <w:rsid w:val="000349C1"/>
    <w:rsid w:val="00034EF5"/>
    <w:rsid w:val="00036D70"/>
    <w:rsid w:val="00037CC5"/>
    <w:rsid w:val="00041EFE"/>
    <w:rsid w:val="00042700"/>
    <w:rsid w:val="00043EC7"/>
    <w:rsid w:val="00044CB3"/>
    <w:rsid w:val="00046AF5"/>
    <w:rsid w:val="00046FA6"/>
    <w:rsid w:val="00050FAC"/>
    <w:rsid w:val="00051F05"/>
    <w:rsid w:val="0005205A"/>
    <w:rsid w:val="00054D14"/>
    <w:rsid w:val="000569B3"/>
    <w:rsid w:val="00057766"/>
    <w:rsid w:val="000578FE"/>
    <w:rsid w:val="000579C4"/>
    <w:rsid w:val="00057A8D"/>
    <w:rsid w:val="00062850"/>
    <w:rsid w:val="0006687A"/>
    <w:rsid w:val="000672AF"/>
    <w:rsid w:val="000744C8"/>
    <w:rsid w:val="00074543"/>
    <w:rsid w:val="0007519E"/>
    <w:rsid w:val="000800AC"/>
    <w:rsid w:val="0008056A"/>
    <w:rsid w:val="00082A4E"/>
    <w:rsid w:val="000832D6"/>
    <w:rsid w:val="000843E8"/>
    <w:rsid w:val="00084F63"/>
    <w:rsid w:val="00087F86"/>
    <w:rsid w:val="000907EE"/>
    <w:rsid w:val="00095742"/>
    <w:rsid w:val="000959E4"/>
    <w:rsid w:val="00095EF7"/>
    <w:rsid w:val="00096237"/>
    <w:rsid w:val="00096350"/>
    <w:rsid w:val="000A2F43"/>
    <w:rsid w:val="000A3498"/>
    <w:rsid w:val="000A4F76"/>
    <w:rsid w:val="000A555A"/>
    <w:rsid w:val="000A564B"/>
    <w:rsid w:val="000B16A0"/>
    <w:rsid w:val="000B1719"/>
    <w:rsid w:val="000B21D3"/>
    <w:rsid w:val="000B22E5"/>
    <w:rsid w:val="000B269D"/>
    <w:rsid w:val="000B3D81"/>
    <w:rsid w:val="000B4D13"/>
    <w:rsid w:val="000B4E03"/>
    <w:rsid w:val="000B5E83"/>
    <w:rsid w:val="000B7D20"/>
    <w:rsid w:val="000C0800"/>
    <w:rsid w:val="000C1AF4"/>
    <w:rsid w:val="000C1D80"/>
    <w:rsid w:val="000C4C30"/>
    <w:rsid w:val="000C58C9"/>
    <w:rsid w:val="000C6F58"/>
    <w:rsid w:val="000D1456"/>
    <w:rsid w:val="000D1ABB"/>
    <w:rsid w:val="000D3A47"/>
    <w:rsid w:val="000D41FC"/>
    <w:rsid w:val="000D57B5"/>
    <w:rsid w:val="000D5E31"/>
    <w:rsid w:val="000D62C4"/>
    <w:rsid w:val="000D7C9E"/>
    <w:rsid w:val="000E0103"/>
    <w:rsid w:val="000E3648"/>
    <w:rsid w:val="000E70DE"/>
    <w:rsid w:val="000F0990"/>
    <w:rsid w:val="000F0C60"/>
    <w:rsid w:val="000F47DB"/>
    <w:rsid w:val="000F4A2C"/>
    <w:rsid w:val="000F5FDE"/>
    <w:rsid w:val="000F6566"/>
    <w:rsid w:val="001005DD"/>
    <w:rsid w:val="00101743"/>
    <w:rsid w:val="0010332D"/>
    <w:rsid w:val="001043F6"/>
    <w:rsid w:val="00104A5C"/>
    <w:rsid w:val="00106616"/>
    <w:rsid w:val="001078DE"/>
    <w:rsid w:val="00110340"/>
    <w:rsid w:val="001103D2"/>
    <w:rsid w:val="001107BD"/>
    <w:rsid w:val="00111EC5"/>
    <w:rsid w:val="00112C1E"/>
    <w:rsid w:val="00112CCA"/>
    <w:rsid w:val="001203CD"/>
    <w:rsid w:val="00120C69"/>
    <w:rsid w:val="00120FCC"/>
    <w:rsid w:val="00121703"/>
    <w:rsid w:val="00122C4B"/>
    <w:rsid w:val="00123897"/>
    <w:rsid w:val="00123E4B"/>
    <w:rsid w:val="00125BE9"/>
    <w:rsid w:val="00126EA8"/>
    <w:rsid w:val="001271CD"/>
    <w:rsid w:val="001313EE"/>
    <w:rsid w:val="00131527"/>
    <w:rsid w:val="00133936"/>
    <w:rsid w:val="00135768"/>
    <w:rsid w:val="00135C9F"/>
    <w:rsid w:val="00137BAE"/>
    <w:rsid w:val="00141800"/>
    <w:rsid w:val="00143F5C"/>
    <w:rsid w:val="00144D26"/>
    <w:rsid w:val="0015118E"/>
    <w:rsid w:val="0015177B"/>
    <w:rsid w:val="00151A5C"/>
    <w:rsid w:val="00151C57"/>
    <w:rsid w:val="001521A4"/>
    <w:rsid w:val="00152B47"/>
    <w:rsid w:val="00153FD9"/>
    <w:rsid w:val="00154614"/>
    <w:rsid w:val="00156081"/>
    <w:rsid w:val="001565E3"/>
    <w:rsid w:val="00156B18"/>
    <w:rsid w:val="0016122C"/>
    <w:rsid w:val="00161348"/>
    <w:rsid w:val="00161B6A"/>
    <w:rsid w:val="00161D2C"/>
    <w:rsid w:val="00162E07"/>
    <w:rsid w:val="00163409"/>
    <w:rsid w:val="00163B8B"/>
    <w:rsid w:val="001643D6"/>
    <w:rsid w:val="00165055"/>
    <w:rsid w:val="001659A2"/>
    <w:rsid w:val="001659AA"/>
    <w:rsid w:val="0016628B"/>
    <w:rsid w:val="001703A0"/>
    <w:rsid w:val="00170C59"/>
    <w:rsid w:val="00170DAE"/>
    <w:rsid w:val="00171B0F"/>
    <w:rsid w:val="00171D86"/>
    <w:rsid w:val="0017230E"/>
    <w:rsid w:val="0017490D"/>
    <w:rsid w:val="001762D3"/>
    <w:rsid w:val="001773A2"/>
    <w:rsid w:val="001801AB"/>
    <w:rsid w:val="00180E7F"/>
    <w:rsid w:val="00181122"/>
    <w:rsid w:val="0018344E"/>
    <w:rsid w:val="00183727"/>
    <w:rsid w:val="0018696D"/>
    <w:rsid w:val="00186AA3"/>
    <w:rsid w:val="0018737E"/>
    <w:rsid w:val="001952E5"/>
    <w:rsid w:val="00195503"/>
    <w:rsid w:val="0019570B"/>
    <w:rsid w:val="00195D39"/>
    <w:rsid w:val="00196072"/>
    <w:rsid w:val="001A07D4"/>
    <w:rsid w:val="001A0CD8"/>
    <w:rsid w:val="001A0D6C"/>
    <w:rsid w:val="001A3D54"/>
    <w:rsid w:val="001A40F6"/>
    <w:rsid w:val="001B06D7"/>
    <w:rsid w:val="001B08A8"/>
    <w:rsid w:val="001B2A59"/>
    <w:rsid w:val="001B55C8"/>
    <w:rsid w:val="001B6BEB"/>
    <w:rsid w:val="001B7158"/>
    <w:rsid w:val="001B7199"/>
    <w:rsid w:val="001C03DE"/>
    <w:rsid w:val="001C0AC8"/>
    <w:rsid w:val="001C1066"/>
    <w:rsid w:val="001C1199"/>
    <w:rsid w:val="001C19FC"/>
    <w:rsid w:val="001C288E"/>
    <w:rsid w:val="001C4B67"/>
    <w:rsid w:val="001C4DF6"/>
    <w:rsid w:val="001C4F25"/>
    <w:rsid w:val="001C51BC"/>
    <w:rsid w:val="001C557A"/>
    <w:rsid w:val="001C7110"/>
    <w:rsid w:val="001C7744"/>
    <w:rsid w:val="001D03B6"/>
    <w:rsid w:val="001D0645"/>
    <w:rsid w:val="001D17CE"/>
    <w:rsid w:val="001D1861"/>
    <w:rsid w:val="001D2D05"/>
    <w:rsid w:val="001D30F2"/>
    <w:rsid w:val="001D363E"/>
    <w:rsid w:val="001D5A63"/>
    <w:rsid w:val="001D673A"/>
    <w:rsid w:val="001D6880"/>
    <w:rsid w:val="001D7A4F"/>
    <w:rsid w:val="001D7E83"/>
    <w:rsid w:val="001E07CF"/>
    <w:rsid w:val="001E0E91"/>
    <w:rsid w:val="001E35B2"/>
    <w:rsid w:val="001E36AB"/>
    <w:rsid w:val="001E40F2"/>
    <w:rsid w:val="001E4223"/>
    <w:rsid w:val="001E4A08"/>
    <w:rsid w:val="001E4A88"/>
    <w:rsid w:val="001E4D5E"/>
    <w:rsid w:val="001E5ACE"/>
    <w:rsid w:val="001E5FC8"/>
    <w:rsid w:val="001F1A64"/>
    <w:rsid w:val="001F41F0"/>
    <w:rsid w:val="001F6A63"/>
    <w:rsid w:val="001F73EC"/>
    <w:rsid w:val="001F7602"/>
    <w:rsid w:val="00200085"/>
    <w:rsid w:val="002009F2"/>
    <w:rsid w:val="002021BC"/>
    <w:rsid w:val="00202BAC"/>
    <w:rsid w:val="00202D98"/>
    <w:rsid w:val="0020457E"/>
    <w:rsid w:val="00204C6C"/>
    <w:rsid w:val="00207A23"/>
    <w:rsid w:val="00211974"/>
    <w:rsid w:val="0021217D"/>
    <w:rsid w:val="00212B00"/>
    <w:rsid w:val="00212CC4"/>
    <w:rsid w:val="00213100"/>
    <w:rsid w:val="002133C9"/>
    <w:rsid w:val="00213692"/>
    <w:rsid w:val="00214348"/>
    <w:rsid w:val="002161ED"/>
    <w:rsid w:val="00217337"/>
    <w:rsid w:val="0021735D"/>
    <w:rsid w:val="0022176A"/>
    <w:rsid w:val="0022231E"/>
    <w:rsid w:val="00223AEE"/>
    <w:rsid w:val="002248FA"/>
    <w:rsid w:val="00225EAD"/>
    <w:rsid w:val="00226E0A"/>
    <w:rsid w:val="00232053"/>
    <w:rsid w:val="0023268D"/>
    <w:rsid w:val="002346DA"/>
    <w:rsid w:val="002351C9"/>
    <w:rsid w:val="002354BD"/>
    <w:rsid w:val="00235973"/>
    <w:rsid w:val="00236821"/>
    <w:rsid w:val="002368D4"/>
    <w:rsid w:val="0024142C"/>
    <w:rsid w:val="002418B8"/>
    <w:rsid w:val="00242062"/>
    <w:rsid w:val="00242630"/>
    <w:rsid w:val="00242A34"/>
    <w:rsid w:val="0024440E"/>
    <w:rsid w:val="00244D16"/>
    <w:rsid w:val="00246407"/>
    <w:rsid w:val="00247035"/>
    <w:rsid w:val="0024703E"/>
    <w:rsid w:val="002470E2"/>
    <w:rsid w:val="00250B82"/>
    <w:rsid w:val="00252B43"/>
    <w:rsid w:val="00253AAD"/>
    <w:rsid w:val="0025400F"/>
    <w:rsid w:val="00254945"/>
    <w:rsid w:val="00256288"/>
    <w:rsid w:val="00256F9D"/>
    <w:rsid w:val="002570E8"/>
    <w:rsid w:val="0026051C"/>
    <w:rsid w:val="00260854"/>
    <w:rsid w:val="00262B1A"/>
    <w:rsid w:val="00262B56"/>
    <w:rsid w:val="00262D22"/>
    <w:rsid w:val="00263E29"/>
    <w:rsid w:val="002646A7"/>
    <w:rsid w:val="002648AC"/>
    <w:rsid w:val="00265965"/>
    <w:rsid w:val="00265E96"/>
    <w:rsid w:val="00266276"/>
    <w:rsid w:val="00266F25"/>
    <w:rsid w:val="002675E2"/>
    <w:rsid w:val="00270B8E"/>
    <w:rsid w:val="00270DEF"/>
    <w:rsid w:val="00270F59"/>
    <w:rsid w:val="0027123E"/>
    <w:rsid w:val="002729EF"/>
    <w:rsid w:val="00274114"/>
    <w:rsid w:val="00274C23"/>
    <w:rsid w:val="00282BB3"/>
    <w:rsid w:val="00285034"/>
    <w:rsid w:val="002853D5"/>
    <w:rsid w:val="00285DDC"/>
    <w:rsid w:val="002902E0"/>
    <w:rsid w:val="00293314"/>
    <w:rsid w:val="002933E8"/>
    <w:rsid w:val="002949BB"/>
    <w:rsid w:val="00295AF9"/>
    <w:rsid w:val="00296048"/>
    <w:rsid w:val="002A1394"/>
    <w:rsid w:val="002A2883"/>
    <w:rsid w:val="002A773D"/>
    <w:rsid w:val="002A7865"/>
    <w:rsid w:val="002B189D"/>
    <w:rsid w:val="002B476A"/>
    <w:rsid w:val="002B4A1D"/>
    <w:rsid w:val="002B6BA6"/>
    <w:rsid w:val="002B6FC2"/>
    <w:rsid w:val="002B70B2"/>
    <w:rsid w:val="002B72B6"/>
    <w:rsid w:val="002C0110"/>
    <w:rsid w:val="002C46E8"/>
    <w:rsid w:val="002C4B35"/>
    <w:rsid w:val="002C59AD"/>
    <w:rsid w:val="002C5BD8"/>
    <w:rsid w:val="002C72C0"/>
    <w:rsid w:val="002C769F"/>
    <w:rsid w:val="002D1D3B"/>
    <w:rsid w:val="002D2B10"/>
    <w:rsid w:val="002D4349"/>
    <w:rsid w:val="002D54C6"/>
    <w:rsid w:val="002D569A"/>
    <w:rsid w:val="002D6A9C"/>
    <w:rsid w:val="002D6B20"/>
    <w:rsid w:val="002E33EB"/>
    <w:rsid w:val="002E3EFA"/>
    <w:rsid w:val="002E5137"/>
    <w:rsid w:val="002E591A"/>
    <w:rsid w:val="002E5CCC"/>
    <w:rsid w:val="002E6C98"/>
    <w:rsid w:val="002E7115"/>
    <w:rsid w:val="002F181E"/>
    <w:rsid w:val="002F2847"/>
    <w:rsid w:val="002F3D9D"/>
    <w:rsid w:val="002F574D"/>
    <w:rsid w:val="002F5C6A"/>
    <w:rsid w:val="002F7E29"/>
    <w:rsid w:val="00301836"/>
    <w:rsid w:val="00301E87"/>
    <w:rsid w:val="00301FAC"/>
    <w:rsid w:val="003020A3"/>
    <w:rsid w:val="00302F83"/>
    <w:rsid w:val="003048D2"/>
    <w:rsid w:val="00304D91"/>
    <w:rsid w:val="00305400"/>
    <w:rsid w:val="00307055"/>
    <w:rsid w:val="00307BD9"/>
    <w:rsid w:val="00307E4A"/>
    <w:rsid w:val="00310041"/>
    <w:rsid w:val="0031029B"/>
    <w:rsid w:val="0031074F"/>
    <w:rsid w:val="00311570"/>
    <w:rsid w:val="00312F53"/>
    <w:rsid w:val="00314223"/>
    <w:rsid w:val="00314783"/>
    <w:rsid w:val="00315587"/>
    <w:rsid w:val="003161A5"/>
    <w:rsid w:val="00316368"/>
    <w:rsid w:val="00316F5C"/>
    <w:rsid w:val="00317ACF"/>
    <w:rsid w:val="00317EAC"/>
    <w:rsid w:val="00324353"/>
    <w:rsid w:val="00324B98"/>
    <w:rsid w:val="003254BF"/>
    <w:rsid w:val="003254F9"/>
    <w:rsid w:val="00326887"/>
    <w:rsid w:val="00326DD9"/>
    <w:rsid w:val="00327684"/>
    <w:rsid w:val="00330A2F"/>
    <w:rsid w:val="003310EA"/>
    <w:rsid w:val="003318B0"/>
    <w:rsid w:val="00332DCF"/>
    <w:rsid w:val="00340967"/>
    <w:rsid w:val="00340D6E"/>
    <w:rsid w:val="00342BFE"/>
    <w:rsid w:val="00343C01"/>
    <w:rsid w:val="00347506"/>
    <w:rsid w:val="00347FF2"/>
    <w:rsid w:val="00351E49"/>
    <w:rsid w:val="0035326B"/>
    <w:rsid w:val="003535F8"/>
    <w:rsid w:val="003558BB"/>
    <w:rsid w:val="00355C1C"/>
    <w:rsid w:val="00357655"/>
    <w:rsid w:val="00357C2D"/>
    <w:rsid w:val="0036205E"/>
    <w:rsid w:val="00365062"/>
    <w:rsid w:val="00372EEA"/>
    <w:rsid w:val="00374D8E"/>
    <w:rsid w:val="00376F05"/>
    <w:rsid w:val="00377009"/>
    <w:rsid w:val="0038001B"/>
    <w:rsid w:val="003806DA"/>
    <w:rsid w:val="0038200F"/>
    <w:rsid w:val="0038253C"/>
    <w:rsid w:val="003825FA"/>
    <w:rsid w:val="00383FAE"/>
    <w:rsid w:val="003842A3"/>
    <w:rsid w:val="0038440B"/>
    <w:rsid w:val="00385403"/>
    <w:rsid w:val="00387A95"/>
    <w:rsid w:val="00391387"/>
    <w:rsid w:val="00391CD7"/>
    <w:rsid w:val="003928EE"/>
    <w:rsid w:val="00393268"/>
    <w:rsid w:val="0039394D"/>
    <w:rsid w:val="00394498"/>
    <w:rsid w:val="00397A6D"/>
    <w:rsid w:val="003A562C"/>
    <w:rsid w:val="003A6006"/>
    <w:rsid w:val="003A774B"/>
    <w:rsid w:val="003B01D4"/>
    <w:rsid w:val="003B1A6E"/>
    <w:rsid w:val="003B363D"/>
    <w:rsid w:val="003B3BB9"/>
    <w:rsid w:val="003B76A5"/>
    <w:rsid w:val="003C0661"/>
    <w:rsid w:val="003C07D1"/>
    <w:rsid w:val="003C1112"/>
    <w:rsid w:val="003C15F3"/>
    <w:rsid w:val="003C1621"/>
    <w:rsid w:val="003C270D"/>
    <w:rsid w:val="003C413F"/>
    <w:rsid w:val="003C416B"/>
    <w:rsid w:val="003C44E9"/>
    <w:rsid w:val="003C4A3A"/>
    <w:rsid w:val="003C7273"/>
    <w:rsid w:val="003C7BFE"/>
    <w:rsid w:val="003D0309"/>
    <w:rsid w:val="003D1925"/>
    <w:rsid w:val="003D65EE"/>
    <w:rsid w:val="003D7608"/>
    <w:rsid w:val="003D7F08"/>
    <w:rsid w:val="003E1B54"/>
    <w:rsid w:val="003E4B38"/>
    <w:rsid w:val="003E6DB9"/>
    <w:rsid w:val="003F0AA3"/>
    <w:rsid w:val="003F14CB"/>
    <w:rsid w:val="003F2703"/>
    <w:rsid w:val="003F280A"/>
    <w:rsid w:val="003F2E4C"/>
    <w:rsid w:val="003F4382"/>
    <w:rsid w:val="003F55FA"/>
    <w:rsid w:val="00400460"/>
    <w:rsid w:val="00400B50"/>
    <w:rsid w:val="0040203A"/>
    <w:rsid w:val="00404857"/>
    <w:rsid w:val="00404D09"/>
    <w:rsid w:val="00416DC7"/>
    <w:rsid w:val="00417870"/>
    <w:rsid w:val="00421125"/>
    <w:rsid w:val="00424B46"/>
    <w:rsid w:val="00425485"/>
    <w:rsid w:val="0042642D"/>
    <w:rsid w:val="00430F48"/>
    <w:rsid w:val="00431368"/>
    <w:rsid w:val="00431444"/>
    <w:rsid w:val="00431E67"/>
    <w:rsid w:val="004320C0"/>
    <w:rsid w:val="0043245A"/>
    <w:rsid w:val="0043255E"/>
    <w:rsid w:val="00432DD1"/>
    <w:rsid w:val="00432E07"/>
    <w:rsid w:val="004340BD"/>
    <w:rsid w:val="004400B1"/>
    <w:rsid w:val="004409E9"/>
    <w:rsid w:val="0044424D"/>
    <w:rsid w:val="00445424"/>
    <w:rsid w:val="004512DB"/>
    <w:rsid w:val="0045222F"/>
    <w:rsid w:val="004523BC"/>
    <w:rsid w:val="004528B4"/>
    <w:rsid w:val="004550FB"/>
    <w:rsid w:val="00456ED7"/>
    <w:rsid w:val="00457278"/>
    <w:rsid w:val="004579EC"/>
    <w:rsid w:val="00457D4B"/>
    <w:rsid w:val="00460723"/>
    <w:rsid w:val="00460E36"/>
    <w:rsid w:val="00461D8E"/>
    <w:rsid w:val="004634B1"/>
    <w:rsid w:val="00465B3E"/>
    <w:rsid w:val="00470D4A"/>
    <w:rsid w:val="00473441"/>
    <w:rsid w:val="004767D4"/>
    <w:rsid w:val="004810E7"/>
    <w:rsid w:val="00481E32"/>
    <w:rsid w:val="0048466C"/>
    <w:rsid w:val="00486007"/>
    <w:rsid w:val="004860D4"/>
    <w:rsid w:val="00486613"/>
    <w:rsid w:val="004867D0"/>
    <w:rsid w:val="0048723F"/>
    <w:rsid w:val="004903A1"/>
    <w:rsid w:val="00490EE5"/>
    <w:rsid w:val="00491241"/>
    <w:rsid w:val="00491C05"/>
    <w:rsid w:val="00491E68"/>
    <w:rsid w:val="004928EA"/>
    <w:rsid w:val="004962B4"/>
    <w:rsid w:val="0049704E"/>
    <w:rsid w:val="004977CB"/>
    <w:rsid w:val="004A0865"/>
    <w:rsid w:val="004A12E1"/>
    <w:rsid w:val="004A1AFD"/>
    <w:rsid w:val="004A27FF"/>
    <w:rsid w:val="004A40ED"/>
    <w:rsid w:val="004B2451"/>
    <w:rsid w:val="004B2A7A"/>
    <w:rsid w:val="004B34A5"/>
    <w:rsid w:val="004B41FC"/>
    <w:rsid w:val="004B4927"/>
    <w:rsid w:val="004B5830"/>
    <w:rsid w:val="004B65BB"/>
    <w:rsid w:val="004C1B7F"/>
    <w:rsid w:val="004C337C"/>
    <w:rsid w:val="004C5C1A"/>
    <w:rsid w:val="004C6CFA"/>
    <w:rsid w:val="004D0B74"/>
    <w:rsid w:val="004D1426"/>
    <w:rsid w:val="004D1DF7"/>
    <w:rsid w:val="004D1EE6"/>
    <w:rsid w:val="004D2AFA"/>
    <w:rsid w:val="004D369A"/>
    <w:rsid w:val="004D6219"/>
    <w:rsid w:val="004D6DD3"/>
    <w:rsid w:val="004E0A67"/>
    <w:rsid w:val="004E0F78"/>
    <w:rsid w:val="004E1F00"/>
    <w:rsid w:val="004E397D"/>
    <w:rsid w:val="004E3D77"/>
    <w:rsid w:val="004E4490"/>
    <w:rsid w:val="004E4FF3"/>
    <w:rsid w:val="004E50F5"/>
    <w:rsid w:val="004E577A"/>
    <w:rsid w:val="004E60F0"/>
    <w:rsid w:val="004E75F3"/>
    <w:rsid w:val="004F1B3F"/>
    <w:rsid w:val="004F232C"/>
    <w:rsid w:val="004F34F0"/>
    <w:rsid w:val="004F3CDB"/>
    <w:rsid w:val="004F450D"/>
    <w:rsid w:val="004F5FEF"/>
    <w:rsid w:val="004F6B7B"/>
    <w:rsid w:val="004F77CE"/>
    <w:rsid w:val="0050020B"/>
    <w:rsid w:val="0050129B"/>
    <w:rsid w:val="0050257D"/>
    <w:rsid w:val="00502711"/>
    <w:rsid w:val="00503508"/>
    <w:rsid w:val="00507222"/>
    <w:rsid w:val="00507E71"/>
    <w:rsid w:val="00512655"/>
    <w:rsid w:val="005129EB"/>
    <w:rsid w:val="00513EC7"/>
    <w:rsid w:val="005167EF"/>
    <w:rsid w:val="00516DAC"/>
    <w:rsid w:val="005170F3"/>
    <w:rsid w:val="005171AC"/>
    <w:rsid w:val="005178FD"/>
    <w:rsid w:val="005202FF"/>
    <w:rsid w:val="0052047E"/>
    <w:rsid w:val="00522130"/>
    <w:rsid w:val="005225C1"/>
    <w:rsid w:val="00522653"/>
    <w:rsid w:val="00523E99"/>
    <w:rsid w:val="00527CB2"/>
    <w:rsid w:val="00527F26"/>
    <w:rsid w:val="005304B2"/>
    <w:rsid w:val="00530CD7"/>
    <w:rsid w:val="0053168A"/>
    <w:rsid w:val="00531F07"/>
    <w:rsid w:val="00532929"/>
    <w:rsid w:val="00533682"/>
    <w:rsid w:val="00535697"/>
    <w:rsid w:val="005364CC"/>
    <w:rsid w:val="005365F4"/>
    <w:rsid w:val="00541EC3"/>
    <w:rsid w:val="0054302C"/>
    <w:rsid w:val="00543046"/>
    <w:rsid w:val="005432F4"/>
    <w:rsid w:val="005434C1"/>
    <w:rsid w:val="005435C8"/>
    <w:rsid w:val="0054480D"/>
    <w:rsid w:val="0054489B"/>
    <w:rsid w:val="0054543E"/>
    <w:rsid w:val="00546019"/>
    <w:rsid w:val="005466F2"/>
    <w:rsid w:val="00546A1D"/>
    <w:rsid w:val="0055115E"/>
    <w:rsid w:val="00552148"/>
    <w:rsid w:val="00552BFB"/>
    <w:rsid w:val="00552DC6"/>
    <w:rsid w:val="00554B60"/>
    <w:rsid w:val="005556C5"/>
    <w:rsid w:val="0055598D"/>
    <w:rsid w:val="0056028A"/>
    <w:rsid w:val="00560D64"/>
    <w:rsid w:val="00563342"/>
    <w:rsid w:val="00564DB4"/>
    <w:rsid w:val="0056697C"/>
    <w:rsid w:val="00573BFF"/>
    <w:rsid w:val="005747C8"/>
    <w:rsid w:val="00575476"/>
    <w:rsid w:val="0057592A"/>
    <w:rsid w:val="00575969"/>
    <w:rsid w:val="005759D5"/>
    <w:rsid w:val="00575C9E"/>
    <w:rsid w:val="00576934"/>
    <w:rsid w:val="005816D1"/>
    <w:rsid w:val="005816EB"/>
    <w:rsid w:val="0058538A"/>
    <w:rsid w:val="005856BA"/>
    <w:rsid w:val="005869E1"/>
    <w:rsid w:val="0058740B"/>
    <w:rsid w:val="005905F8"/>
    <w:rsid w:val="00591555"/>
    <w:rsid w:val="00592428"/>
    <w:rsid w:val="005931DE"/>
    <w:rsid w:val="005941DE"/>
    <w:rsid w:val="00594B5B"/>
    <w:rsid w:val="00594CC2"/>
    <w:rsid w:val="00594D64"/>
    <w:rsid w:val="005956C7"/>
    <w:rsid w:val="00595814"/>
    <w:rsid w:val="00595EAC"/>
    <w:rsid w:val="00595F82"/>
    <w:rsid w:val="00596365"/>
    <w:rsid w:val="005A24B8"/>
    <w:rsid w:val="005A3EB3"/>
    <w:rsid w:val="005A4B04"/>
    <w:rsid w:val="005A7215"/>
    <w:rsid w:val="005B0A67"/>
    <w:rsid w:val="005B25C3"/>
    <w:rsid w:val="005B2E51"/>
    <w:rsid w:val="005B3F15"/>
    <w:rsid w:val="005B6790"/>
    <w:rsid w:val="005B67C3"/>
    <w:rsid w:val="005C2A10"/>
    <w:rsid w:val="005C3C18"/>
    <w:rsid w:val="005C56A6"/>
    <w:rsid w:val="005C6B81"/>
    <w:rsid w:val="005C7709"/>
    <w:rsid w:val="005C7E78"/>
    <w:rsid w:val="005D00AC"/>
    <w:rsid w:val="005D0FE6"/>
    <w:rsid w:val="005D110B"/>
    <w:rsid w:val="005D119E"/>
    <w:rsid w:val="005D146C"/>
    <w:rsid w:val="005D1DB7"/>
    <w:rsid w:val="005D36CA"/>
    <w:rsid w:val="005D5620"/>
    <w:rsid w:val="005D5DC9"/>
    <w:rsid w:val="005D6CED"/>
    <w:rsid w:val="005E0575"/>
    <w:rsid w:val="005E2207"/>
    <w:rsid w:val="005E2F4B"/>
    <w:rsid w:val="005E3363"/>
    <w:rsid w:val="005E3E50"/>
    <w:rsid w:val="005E46C8"/>
    <w:rsid w:val="005E4D0A"/>
    <w:rsid w:val="005E52C1"/>
    <w:rsid w:val="005E5582"/>
    <w:rsid w:val="005E5E1B"/>
    <w:rsid w:val="005E5F28"/>
    <w:rsid w:val="005E6362"/>
    <w:rsid w:val="005E6482"/>
    <w:rsid w:val="005F04C1"/>
    <w:rsid w:val="005F05C2"/>
    <w:rsid w:val="005F1B2D"/>
    <w:rsid w:val="005F232E"/>
    <w:rsid w:val="005F2DB2"/>
    <w:rsid w:val="005F32FD"/>
    <w:rsid w:val="005F3A21"/>
    <w:rsid w:val="005F407C"/>
    <w:rsid w:val="005F47FB"/>
    <w:rsid w:val="00603D57"/>
    <w:rsid w:val="006068D5"/>
    <w:rsid w:val="00606B7C"/>
    <w:rsid w:val="0060708E"/>
    <w:rsid w:val="006078F0"/>
    <w:rsid w:val="00607983"/>
    <w:rsid w:val="0061054C"/>
    <w:rsid w:val="00611809"/>
    <w:rsid w:val="0061427C"/>
    <w:rsid w:val="0061652D"/>
    <w:rsid w:val="00616D27"/>
    <w:rsid w:val="006173A3"/>
    <w:rsid w:val="00620D19"/>
    <w:rsid w:val="0062240F"/>
    <w:rsid w:val="0062403E"/>
    <w:rsid w:val="006278AC"/>
    <w:rsid w:val="0063017A"/>
    <w:rsid w:val="006304A0"/>
    <w:rsid w:val="0063197E"/>
    <w:rsid w:val="00631B12"/>
    <w:rsid w:val="00631DC9"/>
    <w:rsid w:val="006328B5"/>
    <w:rsid w:val="00634347"/>
    <w:rsid w:val="00634D9C"/>
    <w:rsid w:val="00635BBF"/>
    <w:rsid w:val="0063799F"/>
    <w:rsid w:val="00637D3B"/>
    <w:rsid w:val="006408CB"/>
    <w:rsid w:val="00640D9A"/>
    <w:rsid w:val="0064585D"/>
    <w:rsid w:val="0064742A"/>
    <w:rsid w:val="00651D92"/>
    <w:rsid w:val="00655F5C"/>
    <w:rsid w:val="006578A8"/>
    <w:rsid w:val="00661355"/>
    <w:rsid w:val="00661447"/>
    <w:rsid w:val="00662B06"/>
    <w:rsid w:val="00662FF0"/>
    <w:rsid w:val="00663D9B"/>
    <w:rsid w:val="0066726F"/>
    <w:rsid w:val="00670D9B"/>
    <w:rsid w:val="00672BDD"/>
    <w:rsid w:val="00674B59"/>
    <w:rsid w:val="0067583D"/>
    <w:rsid w:val="006766B5"/>
    <w:rsid w:val="00677C85"/>
    <w:rsid w:val="00680E32"/>
    <w:rsid w:val="00683736"/>
    <w:rsid w:val="00686431"/>
    <w:rsid w:val="00686813"/>
    <w:rsid w:val="00690497"/>
    <w:rsid w:val="006917BD"/>
    <w:rsid w:val="006934CC"/>
    <w:rsid w:val="00693CB5"/>
    <w:rsid w:val="00694103"/>
    <w:rsid w:val="0069463F"/>
    <w:rsid w:val="00695018"/>
    <w:rsid w:val="006973C6"/>
    <w:rsid w:val="006976D3"/>
    <w:rsid w:val="006A012D"/>
    <w:rsid w:val="006A0762"/>
    <w:rsid w:val="006A0BFE"/>
    <w:rsid w:val="006A129B"/>
    <w:rsid w:val="006A2E3D"/>
    <w:rsid w:val="006A4BFF"/>
    <w:rsid w:val="006A59B6"/>
    <w:rsid w:val="006A63FE"/>
    <w:rsid w:val="006B07B5"/>
    <w:rsid w:val="006B2299"/>
    <w:rsid w:val="006B3E4D"/>
    <w:rsid w:val="006B3F9A"/>
    <w:rsid w:val="006B45D9"/>
    <w:rsid w:val="006B4BE7"/>
    <w:rsid w:val="006B4F2A"/>
    <w:rsid w:val="006B5223"/>
    <w:rsid w:val="006B7304"/>
    <w:rsid w:val="006B7D68"/>
    <w:rsid w:val="006C048F"/>
    <w:rsid w:val="006C097A"/>
    <w:rsid w:val="006C1087"/>
    <w:rsid w:val="006C22F4"/>
    <w:rsid w:val="006C2CE7"/>
    <w:rsid w:val="006C431A"/>
    <w:rsid w:val="006C4B21"/>
    <w:rsid w:val="006C6D8A"/>
    <w:rsid w:val="006C782D"/>
    <w:rsid w:val="006C7C20"/>
    <w:rsid w:val="006D0068"/>
    <w:rsid w:val="006D04B7"/>
    <w:rsid w:val="006D2355"/>
    <w:rsid w:val="006D2D96"/>
    <w:rsid w:val="006D343A"/>
    <w:rsid w:val="006D3929"/>
    <w:rsid w:val="006D54BD"/>
    <w:rsid w:val="006D7530"/>
    <w:rsid w:val="006E2CAF"/>
    <w:rsid w:val="006E316E"/>
    <w:rsid w:val="006E5299"/>
    <w:rsid w:val="006E53DF"/>
    <w:rsid w:val="006F0820"/>
    <w:rsid w:val="006F0FA4"/>
    <w:rsid w:val="006F2789"/>
    <w:rsid w:val="006F399E"/>
    <w:rsid w:val="006F3A12"/>
    <w:rsid w:val="006F3AA6"/>
    <w:rsid w:val="006F4CF6"/>
    <w:rsid w:val="006F66AB"/>
    <w:rsid w:val="007024CF"/>
    <w:rsid w:val="0070339A"/>
    <w:rsid w:val="007036DC"/>
    <w:rsid w:val="00705008"/>
    <w:rsid w:val="0070593D"/>
    <w:rsid w:val="00706484"/>
    <w:rsid w:val="00711100"/>
    <w:rsid w:val="00711988"/>
    <w:rsid w:val="007123DE"/>
    <w:rsid w:val="00713FE1"/>
    <w:rsid w:val="00715AA5"/>
    <w:rsid w:val="00715FA5"/>
    <w:rsid w:val="00716DDE"/>
    <w:rsid w:val="00717EDB"/>
    <w:rsid w:val="00717F53"/>
    <w:rsid w:val="00720A50"/>
    <w:rsid w:val="00721A30"/>
    <w:rsid w:val="007226C8"/>
    <w:rsid w:val="007240A5"/>
    <w:rsid w:val="0072527E"/>
    <w:rsid w:val="0072546D"/>
    <w:rsid w:val="007268A7"/>
    <w:rsid w:val="007335F4"/>
    <w:rsid w:val="0073396A"/>
    <w:rsid w:val="00735D17"/>
    <w:rsid w:val="007364FD"/>
    <w:rsid w:val="00737557"/>
    <w:rsid w:val="00742CA4"/>
    <w:rsid w:val="00742E69"/>
    <w:rsid w:val="00742FA0"/>
    <w:rsid w:val="00745152"/>
    <w:rsid w:val="007462EF"/>
    <w:rsid w:val="00746D3F"/>
    <w:rsid w:val="00747994"/>
    <w:rsid w:val="00751F34"/>
    <w:rsid w:val="00752E9E"/>
    <w:rsid w:val="0075348D"/>
    <w:rsid w:val="00753B77"/>
    <w:rsid w:val="00753F0F"/>
    <w:rsid w:val="0075468D"/>
    <w:rsid w:val="00755786"/>
    <w:rsid w:val="00755C40"/>
    <w:rsid w:val="00756611"/>
    <w:rsid w:val="00757809"/>
    <w:rsid w:val="00760499"/>
    <w:rsid w:val="00760950"/>
    <w:rsid w:val="00761EC3"/>
    <w:rsid w:val="007635A2"/>
    <w:rsid w:val="00763AA1"/>
    <w:rsid w:val="007653AE"/>
    <w:rsid w:val="00766537"/>
    <w:rsid w:val="007701A0"/>
    <w:rsid w:val="00772678"/>
    <w:rsid w:val="007749D9"/>
    <w:rsid w:val="00774DF8"/>
    <w:rsid w:val="00775410"/>
    <w:rsid w:val="007773C5"/>
    <w:rsid w:val="00780430"/>
    <w:rsid w:val="0078212E"/>
    <w:rsid w:val="0078435D"/>
    <w:rsid w:val="00785C01"/>
    <w:rsid w:val="00787C67"/>
    <w:rsid w:val="00792BC6"/>
    <w:rsid w:val="00794A38"/>
    <w:rsid w:val="007964F5"/>
    <w:rsid w:val="007A1229"/>
    <w:rsid w:val="007A1F07"/>
    <w:rsid w:val="007A342B"/>
    <w:rsid w:val="007A39DD"/>
    <w:rsid w:val="007A468E"/>
    <w:rsid w:val="007A62B8"/>
    <w:rsid w:val="007A76DB"/>
    <w:rsid w:val="007A7DEE"/>
    <w:rsid w:val="007B040C"/>
    <w:rsid w:val="007B0AFA"/>
    <w:rsid w:val="007B1184"/>
    <w:rsid w:val="007B2DA4"/>
    <w:rsid w:val="007B31CD"/>
    <w:rsid w:val="007B3800"/>
    <w:rsid w:val="007B71DA"/>
    <w:rsid w:val="007B7662"/>
    <w:rsid w:val="007C003D"/>
    <w:rsid w:val="007C0245"/>
    <w:rsid w:val="007C12FD"/>
    <w:rsid w:val="007C4A96"/>
    <w:rsid w:val="007C60C5"/>
    <w:rsid w:val="007C79C4"/>
    <w:rsid w:val="007C79CE"/>
    <w:rsid w:val="007D26C0"/>
    <w:rsid w:val="007D309C"/>
    <w:rsid w:val="007D3882"/>
    <w:rsid w:val="007D5BCB"/>
    <w:rsid w:val="007D7121"/>
    <w:rsid w:val="007E102B"/>
    <w:rsid w:val="007E16E3"/>
    <w:rsid w:val="007E23F8"/>
    <w:rsid w:val="007E3973"/>
    <w:rsid w:val="007E513D"/>
    <w:rsid w:val="007E7977"/>
    <w:rsid w:val="007F0A07"/>
    <w:rsid w:val="007F12B6"/>
    <w:rsid w:val="007F3D0C"/>
    <w:rsid w:val="007F461F"/>
    <w:rsid w:val="007F7994"/>
    <w:rsid w:val="0080097E"/>
    <w:rsid w:val="00802585"/>
    <w:rsid w:val="00802824"/>
    <w:rsid w:val="00802B3F"/>
    <w:rsid w:val="0080312C"/>
    <w:rsid w:val="00804B25"/>
    <w:rsid w:val="00806E4F"/>
    <w:rsid w:val="00807B96"/>
    <w:rsid w:val="00807DEE"/>
    <w:rsid w:val="00811134"/>
    <w:rsid w:val="008119C8"/>
    <w:rsid w:val="00811EF9"/>
    <w:rsid w:val="00812116"/>
    <w:rsid w:val="00812FB4"/>
    <w:rsid w:val="0081516C"/>
    <w:rsid w:val="00815465"/>
    <w:rsid w:val="00816929"/>
    <w:rsid w:val="00821B4C"/>
    <w:rsid w:val="00823AE0"/>
    <w:rsid w:val="00824A1C"/>
    <w:rsid w:val="00825549"/>
    <w:rsid w:val="00825903"/>
    <w:rsid w:val="00826019"/>
    <w:rsid w:val="0083088B"/>
    <w:rsid w:val="00830D36"/>
    <w:rsid w:val="00832098"/>
    <w:rsid w:val="00832BC3"/>
    <w:rsid w:val="0083507C"/>
    <w:rsid w:val="008369E4"/>
    <w:rsid w:val="008408D1"/>
    <w:rsid w:val="00840B27"/>
    <w:rsid w:val="00843A95"/>
    <w:rsid w:val="0084400D"/>
    <w:rsid w:val="00844536"/>
    <w:rsid w:val="0084534F"/>
    <w:rsid w:val="00845D02"/>
    <w:rsid w:val="00846404"/>
    <w:rsid w:val="00850028"/>
    <w:rsid w:val="00851220"/>
    <w:rsid w:val="00852B6A"/>
    <w:rsid w:val="00855AD8"/>
    <w:rsid w:val="00864225"/>
    <w:rsid w:val="00864B09"/>
    <w:rsid w:val="008650D9"/>
    <w:rsid w:val="008650E4"/>
    <w:rsid w:val="008706E9"/>
    <w:rsid w:val="00871F1D"/>
    <w:rsid w:val="0087435E"/>
    <w:rsid w:val="00874929"/>
    <w:rsid w:val="00874C0C"/>
    <w:rsid w:val="00875A14"/>
    <w:rsid w:val="00876AE6"/>
    <w:rsid w:val="0088002A"/>
    <w:rsid w:val="008827E5"/>
    <w:rsid w:val="008839F1"/>
    <w:rsid w:val="0088445E"/>
    <w:rsid w:val="0088502B"/>
    <w:rsid w:val="00886255"/>
    <w:rsid w:val="00887B14"/>
    <w:rsid w:val="00890201"/>
    <w:rsid w:val="0089144C"/>
    <w:rsid w:val="00892993"/>
    <w:rsid w:val="00897BE1"/>
    <w:rsid w:val="008A030A"/>
    <w:rsid w:val="008A07C2"/>
    <w:rsid w:val="008A0C0B"/>
    <w:rsid w:val="008A175C"/>
    <w:rsid w:val="008A25EB"/>
    <w:rsid w:val="008A26DE"/>
    <w:rsid w:val="008A4E40"/>
    <w:rsid w:val="008A4ECD"/>
    <w:rsid w:val="008A67EB"/>
    <w:rsid w:val="008A7040"/>
    <w:rsid w:val="008B561A"/>
    <w:rsid w:val="008B6B14"/>
    <w:rsid w:val="008B6DCD"/>
    <w:rsid w:val="008B7058"/>
    <w:rsid w:val="008C03E2"/>
    <w:rsid w:val="008C254D"/>
    <w:rsid w:val="008C267D"/>
    <w:rsid w:val="008C2F17"/>
    <w:rsid w:val="008C2F39"/>
    <w:rsid w:val="008C391A"/>
    <w:rsid w:val="008C4429"/>
    <w:rsid w:val="008C454E"/>
    <w:rsid w:val="008D1AE3"/>
    <w:rsid w:val="008D329A"/>
    <w:rsid w:val="008D3A71"/>
    <w:rsid w:val="008D446F"/>
    <w:rsid w:val="008D622E"/>
    <w:rsid w:val="008D6863"/>
    <w:rsid w:val="008D72C9"/>
    <w:rsid w:val="008D7373"/>
    <w:rsid w:val="008E091F"/>
    <w:rsid w:val="008E1957"/>
    <w:rsid w:val="008E3D3D"/>
    <w:rsid w:val="008E5FC6"/>
    <w:rsid w:val="008F1C3F"/>
    <w:rsid w:val="008F227E"/>
    <w:rsid w:val="008F2B52"/>
    <w:rsid w:val="008F3C4B"/>
    <w:rsid w:val="008F46E1"/>
    <w:rsid w:val="008F54A0"/>
    <w:rsid w:val="008F5AD5"/>
    <w:rsid w:val="008F6737"/>
    <w:rsid w:val="008F7227"/>
    <w:rsid w:val="008F7256"/>
    <w:rsid w:val="00900C57"/>
    <w:rsid w:val="00901719"/>
    <w:rsid w:val="00902328"/>
    <w:rsid w:val="00903036"/>
    <w:rsid w:val="00903292"/>
    <w:rsid w:val="00903319"/>
    <w:rsid w:val="009077EF"/>
    <w:rsid w:val="00910350"/>
    <w:rsid w:val="00912906"/>
    <w:rsid w:val="00913FE0"/>
    <w:rsid w:val="009142C6"/>
    <w:rsid w:val="00914942"/>
    <w:rsid w:val="00915B4E"/>
    <w:rsid w:val="00915B96"/>
    <w:rsid w:val="00915D9D"/>
    <w:rsid w:val="00917B04"/>
    <w:rsid w:val="00917B58"/>
    <w:rsid w:val="00921982"/>
    <w:rsid w:val="009223ED"/>
    <w:rsid w:val="00922AEE"/>
    <w:rsid w:val="00923598"/>
    <w:rsid w:val="00923942"/>
    <w:rsid w:val="0092467C"/>
    <w:rsid w:val="00926C38"/>
    <w:rsid w:val="00927146"/>
    <w:rsid w:val="009277DC"/>
    <w:rsid w:val="009324CE"/>
    <w:rsid w:val="00932C3A"/>
    <w:rsid w:val="00933330"/>
    <w:rsid w:val="0093344B"/>
    <w:rsid w:val="00935DD8"/>
    <w:rsid w:val="0093727B"/>
    <w:rsid w:val="0093733E"/>
    <w:rsid w:val="009401E7"/>
    <w:rsid w:val="00941DA8"/>
    <w:rsid w:val="009424DD"/>
    <w:rsid w:val="00944DB8"/>
    <w:rsid w:val="00945D11"/>
    <w:rsid w:val="00947C44"/>
    <w:rsid w:val="00950860"/>
    <w:rsid w:val="00951A2A"/>
    <w:rsid w:val="009520EF"/>
    <w:rsid w:val="0095287B"/>
    <w:rsid w:val="00953D52"/>
    <w:rsid w:val="0095412B"/>
    <w:rsid w:val="009542E0"/>
    <w:rsid w:val="00954649"/>
    <w:rsid w:val="009553AC"/>
    <w:rsid w:val="00956415"/>
    <w:rsid w:val="009613F1"/>
    <w:rsid w:val="009629C0"/>
    <w:rsid w:val="009639C6"/>
    <w:rsid w:val="00966C98"/>
    <w:rsid w:val="00966E07"/>
    <w:rsid w:val="009716BB"/>
    <w:rsid w:val="00971AA9"/>
    <w:rsid w:val="009731CB"/>
    <w:rsid w:val="00974369"/>
    <w:rsid w:val="00975E12"/>
    <w:rsid w:val="009765F7"/>
    <w:rsid w:val="009774DC"/>
    <w:rsid w:val="0098386A"/>
    <w:rsid w:val="00983907"/>
    <w:rsid w:val="0098410B"/>
    <w:rsid w:val="009844E5"/>
    <w:rsid w:val="00984DF6"/>
    <w:rsid w:val="00992140"/>
    <w:rsid w:val="009926D9"/>
    <w:rsid w:val="009A14C3"/>
    <w:rsid w:val="009A32EA"/>
    <w:rsid w:val="009A42B0"/>
    <w:rsid w:val="009A598E"/>
    <w:rsid w:val="009A5A0B"/>
    <w:rsid w:val="009A5A17"/>
    <w:rsid w:val="009A6BCB"/>
    <w:rsid w:val="009B1E68"/>
    <w:rsid w:val="009B20A7"/>
    <w:rsid w:val="009B2B82"/>
    <w:rsid w:val="009B36CC"/>
    <w:rsid w:val="009B4FF5"/>
    <w:rsid w:val="009B551F"/>
    <w:rsid w:val="009B57B0"/>
    <w:rsid w:val="009B58B4"/>
    <w:rsid w:val="009B6FF4"/>
    <w:rsid w:val="009B701C"/>
    <w:rsid w:val="009B74D5"/>
    <w:rsid w:val="009B7B10"/>
    <w:rsid w:val="009B7EB6"/>
    <w:rsid w:val="009B7F9F"/>
    <w:rsid w:val="009C05D6"/>
    <w:rsid w:val="009C06A0"/>
    <w:rsid w:val="009C21E6"/>
    <w:rsid w:val="009C2605"/>
    <w:rsid w:val="009C2D2C"/>
    <w:rsid w:val="009C48FB"/>
    <w:rsid w:val="009C5A15"/>
    <w:rsid w:val="009C73F3"/>
    <w:rsid w:val="009D0EFC"/>
    <w:rsid w:val="009D1020"/>
    <w:rsid w:val="009D1A88"/>
    <w:rsid w:val="009D1AFB"/>
    <w:rsid w:val="009D26C0"/>
    <w:rsid w:val="009D2E6B"/>
    <w:rsid w:val="009D31A5"/>
    <w:rsid w:val="009D4D24"/>
    <w:rsid w:val="009D55CF"/>
    <w:rsid w:val="009E006F"/>
    <w:rsid w:val="009E0B07"/>
    <w:rsid w:val="009E154E"/>
    <w:rsid w:val="009E18B1"/>
    <w:rsid w:val="009E23B0"/>
    <w:rsid w:val="009E245D"/>
    <w:rsid w:val="009E36F9"/>
    <w:rsid w:val="009E43E4"/>
    <w:rsid w:val="009E4DBD"/>
    <w:rsid w:val="009E55BC"/>
    <w:rsid w:val="009E5B47"/>
    <w:rsid w:val="009F16CC"/>
    <w:rsid w:val="009F2CE3"/>
    <w:rsid w:val="009F344C"/>
    <w:rsid w:val="009F377F"/>
    <w:rsid w:val="009F38D7"/>
    <w:rsid w:val="009F5B7D"/>
    <w:rsid w:val="009F7EB6"/>
    <w:rsid w:val="00A01D52"/>
    <w:rsid w:val="00A02572"/>
    <w:rsid w:val="00A04C51"/>
    <w:rsid w:val="00A063A3"/>
    <w:rsid w:val="00A06715"/>
    <w:rsid w:val="00A10927"/>
    <w:rsid w:val="00A10D1E"/>
    <w:rsid w:val="00A110B5"/>
    <w:rsid w:val="00A11B90"/>
    <w:rsid w:val="00A12444"/>
    <w:rsid w:val="00A12A66"/>
    <w:rsid w:val="00A12C18"/>
    <w:rsid w:val="00A138CC"/>
    <w:rsid w:val="00A14381"/>
    <w:rsid w:val="00A1781D"/>
    <w:rsid w:val="00A2160F"/>
    <w:rsid w:val="00A245EF"/>
    <w:rsid w:val="00A25390"/>
    <w:rsid w:val="00A276D9"/>
    <w:rsid w:val="00A27CF7"/>
    <w:rsid w:val="00A30A57"/>
    <w:rsid w:val="00A314FB"/>
    <w:rsid w:val="00A3238D"/>
    <w:rsid w:val="00A35B6F"/>
    <w:rsid w:val="00A36297"/>
    <w:rsid w:val="00A365EF"/>
    <w:rsid w:val="00A401C5"/>
    <w:rsid w:val="00A40CDA"/>
    <w:rsid w:val="00A41AEC"/>
    <w:rsid w:val="00A41DDA"/>
    <w:rsid w:val="00A438BE"/>
    <w:rsid w:val="00A5104A"/>
    <w:rsid w:val="00A510B9"/>
    <w:rsid w:val="00A526D6"/>
    <w:rsid w:val="00A528ED"/>
    <w:rsid w:val="00A53040"/>
    <w:rsid w:val="00A53AF7"/>
    <w:rsid w:val="00A55889"/>
    <w:rsid w:val="00A56423"/>
    <w:rsid w:val="00A56BD5"/>
    <w:rsid w:val="00A56D22"/>
    <w:rsid w:val="00A60A57"/>
    <w:rsid w:val="00A625C1"/>
    <w:rsid w:val="00A633C6"/>
    <w:rsid w:val="00A65418"/>
    <w:rsid w:val="00A655C7"/>
    <w:rsid w:val="00A66C43"/>
    <w:rsid w:val="00A66EC8"/>
    <w:rsid w:val="00A71EF7"/>
    <w:rsid w:val="00A737A0"/>
    <w:rsid w:val="00A74762"/>
    <w:rsid w:val="00A77C0A"/>
    <w:rsid w:val="00A81A20"/>
    <w:rsid w:val="00A81B99"/>
    <w:rsid w:val="00A82A20"/>
    <w:rsid w:val="00A8416A"/>
    <w:rsid w:val="00A868C9"/>
    <w:rsid w:val="00A87AC2"/>
    <w:rsid w:val="00A902DE"/>
    <w:rsid w:val="00A91128"/>
    <w:rsid w:val="00A91783"/>
    <w:rsid w:val="00A92FD0"/>
    <w:rsid w:val="00A93194"/>
    <w:rsid w:val="00A936BC"/>
    <w:rsid w:val="00A959F6"/>
    <w:rsid w:val="00A9776B"/>
    <w:rsid w:val="00AA0534"/>
    <w:rsid w:val="00AA0F0D"/>
    <w:rsid w:val="00AA2335"/>
    <w:rsid w:val="00AA38A8"/>
    <w:rsid w:val="00AA6B16"/>
    <w:rsid w:val="00AA743A"/>
    <w:rsid w:val="00AA793B"/>
    <w:rsid w:val="00AA7AF5"/>
    <w:rsid w:val="00AB2316"/>
    <w:rsid w:val="00AB3836"/>
    <w:rsid w:val="00AB393E"/>
    <w:rsid w:val="00AB44C1"/>
    <w:rsid w:val="00AB59E4"/>
    <w:rsid w:val="00AB5D73"/>
    <w:rsid w:val="00AB62A2"/>
    <w:rsid w:val="00AB7CD3"/>
    <w:rsid w:val="00AC051D"/>
    <w:rsid w:val="00AC2FDA"/>
    <w:rsid w:val="00AC4731"/>
    <w:rsid w:val="00AC480E"/>
    <w:rsid w:val="00AC533B"/>
    <w:rsid w:val="00AD1396"/>
    <w:rsid w:val="00AD26AB"/>
    <w:rsid w:val="00AD6A8C"/>
    <w:rsid w:val="00AD7B98"/>
    <w:rsid w:val="00AD7C4B"/>
    <w:rsid w:val="00AD7CC3"/>
    <w:rsid w:val="00AE0064"/>
    <w:rsid w:val="00AE2873"/>
    <w:rsid w:val="00AE2EE6"/>
    <w:rsid w:val="00AE74E6"/>
    <w:rsid w:val="00AE79F4"/>
    <w:rsid w:val="00AF03C6"/>
    <w:rsid w:val="00AF03E7"/>
    <w:rsid w:val="00AF19D4"/>
    <w:rsid w:val="00AF26EE"/>
    <w:rsid w:val="00AF35D8"/>
    <w:rsid w:val="00AF4AA2"/>
    <w:rsid w:val="00AF50DA"/>
    <w:rsid w:val="00AF6B7D"/>
    <w:rsid w:val="00B031BF"/>
    <w:rsid w:val="00B0466F"/>
    <w:rsid w:val="00B05EA2"/>
    <w:rsid w:val="00B0628C"/>
    <w:rsid w:val="00B06500"/>
    <w:rsid w:val="00B0792C"/>
    <w:rsid w:val="00B14595"/>
    <w:rsid w:val="00B14707"/>
    <w:rsid w:val="00B14C36"/>
    <w:rsid w:val="00B15AD4"/>
    <w:rsid w:val="00B2146A"/>
    <w:rsid w:val="00B217B7"/>
    <w:rsid w:val="00B22116"/>
    <w:rsid w:val="00B22169"/>
    <w:rsid w:val="00B25BBD"/>
    <w:rsid w:val="00B26C27"/>
    <w:rsid w:val="00B27A8B"/>
    <w:rsid w:val="00B31120"/>
    <w:rsid w:val="00B3194E"/>
    <w:rsid w:val="00B3418C"/>
    <w:rsid w:val="00B3698B"/>
    <w:rsid w:val="00B37E97"/>
    <w:rsid w:val="00B430E4"/>
    <w:rsid w:val="00B4345C"/>
    <w:rsid w:val="00B454BD"/>
    <w:rsid w:val="00B457CC"/>
    <w:rsid w:val="00B46251"/>
    <w:rsid w:val="00B47BE3"/>
    <w:rsid w:val="00B5028B"/>
    <w:rsid w:val="00B504CB"/>
    <w:rsid w:val="00B513CA"/>
    <w:rsid w:val="00B5169F"/>
    <w:rsid w:val="00B53985"/>
    <w:rsid w:val="00B54974"/>
    <w:rsid w:val="00B5536A"/>
    <w:rsid w:val="00B55481"/>
    <w:rsid w:val="00B61ADE"/>
    <w:rsid w:val="00B62A89"/>
    <w:rsid w:val="00B666A2"/>
    <w:rsid w:val="00B67124"/>
    <w:rsid w:val="00B71B43"/>
    <w:rsid w:val="00B74A1F"/>
    <w:rsid w:val="00B75988"/>
    <w:rsid w:val="00B7718D"/>
    <w:rsid w:val="00B8045D"/>
    <w:rsid w:val="00B80BD0"/>
    <w:rsid w:val="00B817BE"/>
    <w:rsid w:val="00B81C54"/>
    <w:rsid w:val="00B81EAB"/>
    <w:rsid w:val="00B8262A"/>
    <w:rsid w:val="00B82B7A"/>
    <w:rsid w:val="00B8470F"/>
    <w:rsid w:val="00B85814"/>
    <w:rsid w:val="00B8740D"/>
    <w:rsid w:val="00B901C5"/>
    <w:rsid w:val="00B90D21"/>
    <w:rsid w:val="00B925BA"/>
    <w:rsid w:val="00B93EF9"/>
    <w:rsid w:val="00B95428"/>
    <w:rsid w:val="00B95E3A"/>
    <w:rsid w:val="00B96549"/>
    <w:rsid w:val="00B96977"/>
    <w:rsid w:val="00B96D90"/>
    <w:rsid w:val="00B96ED2"/>
    <w:rsid w:val="00B96FDC"/>
    <w:rsid w:val="00B97FB0"/>
    <w:rsid w:val="00BA2DC9"/>
    <w:rsid w:val="00BA36E1"/>
    <w:rsid w:val="00BA45A1"/>
    <w:rsid w:val="00BA46B1"/>
    <w:rsid w:val="00BB4DFE"/>
    <w:rsid w:val="00BB5682"/>
    <w:rsid w:val="00BB5A7A"/>
    <w:rsid w:val="00BC05E5"/>
    <w:rsid w:val="00BC4252"/>
    <w:rsid w:val="00BC4253"/>
    <w:rsid w:val="00BC6E4E"/>
    <w:rsid w:val="00BC78F1"/>
    <w:rsid w:val="00BD0521"/>
    <w:rsid w:val="00BD2BE0"/>
    <w:rsid w:val="00BD2F25"/>
    <w:rsid w:val="00BD49A5"/>
    <w:rsid w:val="00BD73F3"/>
    <w:rsid w:val="00BD7C14"/>
    <w:rsid w:val="00BE0600"/>
    <w:rsid w:val="00BE0DB2"/>
    <w:rsid w:val="00BE16D9"/>
    <w:rsid w:val="00BE30DB"/>
    <w:rsid w:val="00BE32B4"/>
    <w:rsid w:val="00BE5C7A"/>
    <w:rsid w:val="00BE67E2"/>
    <w:rsid w:val="00BF1328"/>
    <w:rsid w:val="00BF18D8"/>
    <w:rsid w:val="00BF2367"/>
    <w:rsid w:val="00BF26DD"/>
    <w:rsid w:val="00BF4705"/>
    <w:rsid w:val="00BF5309"/>
    <w:rsid w:val="00BF708F"/>
    <w:rsid w:val="00BF770C"/>
    <w:rsid w:val="00BF79D8"/>
    <w:rsid w:val="00C00310"/>
    <w:rsid w:val="00C009BC"/>
    <w:rsid w:val="00C028BD"/>
    <w:rsid w:val="00C032EE"/>
    <w:rsid w:val="00C03447"/>
    <w:rsid w:val="00C03F4F"/>
    <w:rsid w:val="00C047BE"/>
    <w:rsid w:val="00C060B5"/>
    <w:rsid w:val="00C07AC5"/>
    <w:rsid w:val="00C10B0D"/>
    <w:rsid w:val="00C1184A"/>
    <w:rsid w:val="00C1190D"/>
    <w:rsid w:val="00C138F0"/>
    <w:rsid w:val="00C15E78"/>
    <w:rsid w:val="00C160AA"/>
    <w:rsid w:val="00C1652C"/>
    <w:rsid w:val="00C20278"/>
    <w:rsid w:val="00C20713"/>
    <w:rsid w:val="00C2294A"/>
    <w:rsid w:val="00C22BA8"/>
    <w:rsid w:val="00C255F1"/>
    <w:rsid w:val="00C25F23"/>
    <w:rsid w:val="00C27C5D"/>
    <w:rsid w:val="00C32A57"/>
    <w:rsid w:val="00C331F5"/>
    <w:rsid w:val="00C35565"/>
    <w:rsid w:val="00C362F3"/>
    <w:rsid w:val="00C36F1E"/>
    <w:rsid w:val="00C37221"/>
    <w:rsid w:val="00C403C7"/>
    <w:rsid w:val="00C40FD1"/>
    <w:rsid w:val="00C41724"/>
    <w:rsid w:val="00C434C2"/>
    <w:rsid w:val="00C44B27"/>
    <w:rsid w:val="00C4654D"/>
    <w:rsid w:val="00C4690F"/>
    <w:rsid w:val="00C46A40"/>
    <w:rsid w:val="00C46AC3"/>
    <w:rsid w:val="00C47060"/>
    <w:rsid w:val="00C4742A"/>
    <w:rsid w:val="00C5019A"/>
    <w:rsid w:val="00C50AA4"/>
    <w:rsid w:val="00C50C07"/>
    <w:rsid w:val="00C51495"/>
    <w:rsid w:val="00C568BE"/>
    <w:rsid w:val="00C57A58"/>
    <w:rsid w:val="00C6070F"/>
    <w:rsid w:val="00C609C7"/>
    <w:rsid w:val="00C6171E"/>
    <w:rsid w:val="00C61AB4"/>
    <w:rsid w:val="00C61F83"/>
    <w:rsid w:val="00C6456D"/>
    <w:rsid w:val="00C64EE0"/>
    <w:rsid w:val="00C659B7"/>
    <w:rsid w:val="00C6615F"/>
    <w:rsid w:val="00C67993"/>
    <w:rsid w:val="00C71543"/>
    <w:rsid w:val="00C72105"/>
    <w:rsid w:val="00C8358C"/>
    <w:rsid w:val="00C847C9"/>
    <w:rsid w:val="00C8500C"/>
    <w:rsid w:val="00C8537C"/>
    <w:rsid w:val="00C858D4"/>
    <w:rsid w:val="00C871DA"/>
    <w:rsid w:val="00C90F07"/>
    <w:rsid w:val="00C911CB"/>
    <w:rsid w:val="00C91610"/>
    <w:rsid w:val="00C9254E"/>
    <w:rsid w:val="00C93D45"/>
    <w:rsid w:val="00C97B56"/>
    <w:rsid w:val="00CA05B1"/>
    <w:rsid w:val="00CA0ABF"/>
    <w:rsid w:val="00CA1C57"/>
    <w:rsid w:val="00CA2430"/>
    <w:rsid w:val="00CA2D6F"/>
    <w:rsid w:val="00CA3F57"/>
    <w:rsid w:val="00CA401F"/>
    <w:rsid w:val="00CA44BC"/>
    <w:rsid w:val="00CA485D"/>
    <w:rsid w:val="00CA5E48"/>
    <w:rsid w:val="00CA69E0"/>
    <w:rsid w:val="00CB147C"/>
    <w:rsid w:val="00CB4A05"/>
    <w:rsid w:val="00CB6348"/>
    <w:rsid w:val="00CC35FA"/>
    <w:rsid w:val="00CC4281"/>
    <w:rsid w:val="00CC4F92"/>
    <w:rsid w:val="00CC5E71"/>
    <w:rsid w:val="00CC7B62"/>
    <w:rsid w:val="00CD3398"/>
    <w:rsid w:val="00CD35B0"/>
    <w:rsid w:val="00CD6658"/>
    <w:rsid w:val="00CD6AB8"/>
    <w:rsid w:val="00CD6D75"/>
    <w:rsid w:val="00CD7129"/>
    <w:rsid w:val="00CD71D9"/>
    <w:rsid w:val="00CE1EB2"/>
    <w:rsid w:val="00CE27F8"/>
    <w:rsid w:val="00CE2C49"/>
    <w:rsid w:val="00CE479A"/>
    <w:rsid w:val="00CE5467"/>
    <w:rsid w:val="00CE56BE"/>
    <w:rsid w:val="00CE760A"/>
    <w:rsid w:val="00CE7A28"/>
    <w:rsid w:val="00CF0B34"/>
    <w:rsid w:val="00CF1344"/>
    <w:rsid w:val="00CF14BD"/>
    <w:rsid w:val="00CF1CFA"/>
    <w:rsid w:val="00CF4D0A"/>
    <w:rsid w:val="00CF4D8F"/>
    <w:rsid w:val="00D00022"/>
    <w:rsid w:val="00D002A1"/>
    <w:rsid w:val="00D01FCA"/>
    <w:rsid w:val="00D028A0"/>
    <w:rsid w:val="00D0458B"/>
    <w:rsid w:val="00D0519E"/>
    <w:rsid w:val="00D06038"/>
    <w:rsid w:val="00D1130C"/>
    <w:rsid w:val="00D11AE4"/>
    <w:rsid w:val="00D13CE8"/>
    <w:rsid w:val="00D13F56"/>
    <w:rsid w:val="00D1433B"/>
    <w:rsid w:val="00D14947"/>
    <w:rsid w:val="00D17A86"/>
    <w:rsid w:val="00D23027"/>
    <w:rsid w:val="00D2393F"/>
    <w:rsid w:val="00D23E98"/>
    <w:rsid w:val="00D26373"/>
    <w:rsid w:val="00D26A9A"/>
    <w:rsid w:val="00D26FD9"/>
    <w:rsid w:val="00D27F1F"/>
    <w:rsid w:val="00D32FD3"/>
    <w:rsid w:val="00D342FE"/>
    <w:rsid w:val="00D362B9"/>
    <w:rsid w:val="00D36839"/>
    <w:rsid w:val="00D42C93"/>
    <w:rsid w:val="00D438F9"/>
    <w:rsid w:val="00D4532B"/>
    <w:rsid w:val="00D45D48"/>
    <w:rsid w:val="00D46B2B"/>
    <w:rsid w:val="00D50F2B"/>
    <w:rsid w:val="00D51C3A"/>
    <w:rsid w:val="00D51EEC"/>
    <w:rsid w:val="00D53E37"/>
    <w:rsid w:val="00D54FE7"/>
    <w:rsid w:val="00D560A6"/>
    <w:rsid w:val="00D57561"/>
    <w:rsid w:val="00D612FE"/>
    <w:rsid w:val="00D61AA0"/>
    <w:rsid w:val="00D625D4"/>
    <w:rsid w:val="00D63018"/>
    <w:rsid w:val="00D633F1"/>
    <w:rsid w:val="00D637C1"/>
    <w:rsid w:val="00D65E7C"/>
    <w:rsid w:val="00D71FD6"/>
    <w:rsid w:val="00D72034"/>
    <w:rsid w:val="00D7231E"/>
    <w:rsid w:val="00D72364"/>
    <w:rsid w:val="00D72573"/>
    <w:rsid w:val="00D72ACE"/>
    <w:rsid w:val="00D73B5A"/>
    <w:rsid w:val="00D74CC4"/>
    <w:rsid w:val="00D76BB7"/>
    <w:rsid w:val="00D77F9D"/>
    <w:rsid w:val="00D821F8"/>
    <w:rsid w:val="00D83409"/>
    <w:rsid w:val="00D83A38"/>
    <w:rsid w:val="00D84062"/>
    <w:rsid w:val="00D85E2F"/>
    <w:rsid w:val="00D85EA5"/>
    <w:rsid w:val="00D865FB"/>
    <w:rsid w:val="00D86711"/>
    <w:rsid w:val="00D87DA4"/>
    <w:rsid w:val="00D9003A"/>
    <w:rsid w:val="00D92A2D"/>
    <w:rsid w:val="00D93384"/>
    <w:rsid w:val="00D9374E"/>
    <w:rsid w:val="00D954EA"/>
    <w:rsid w:val="00D96D2F"/>
    <w:rsid w:val="00DA0758"/>
    <w:rsid w:val="00DA42A6"/>
    <w:rsid w:val="00DA48E0"/>
    <w:rsid w:val="00DA562E"/>
    <w:rsid w:val="00DB1674"/>
    <w:rsid w:val="00DB19BB"/>
    <w:rsid w:val="00DB1FD7"/>
    <w:rsid w:val="00DB2208"/>
    <w:rsid w:val="00DB7182"/>
    <w:rsid w:val="00DC0A4C"/>
    <w:rsid w:val="00DC0C11"/>
    <w:rsid w:val="00DC1956"/>
    <w:rsid w:val="00DC1DDB"/>
    <w:rsid w:val="00DC2458"/>
    <w:rsid w:val="00DC3645"/>
    <w:rsid w:val="00DC4375"/>
    <w:rsid w:val="00DC4CE1"/>
    <w:rsid w:val="00DC4E81"/>
    <w:rsid w:val="00DC6684"/>
    <w:rsid w:val="00DC7754"/>
    <w:rsid w:val="00DD1ABC"/>
    <w:rsid w:val="00DD2781"/>
    <w:rsid w:val="00DD2926"/>
    <w:rsid w:val="00DD4700"/>
    <w:rsid w:val="00DD5A5C"/>
    <w:rsid w:val="00DD632E"/>
    <w:rsid w:val="00DD6858"/>
    <w:rsid w:val="00DE240D"/>
    <w:rsid w:val="00DE3CD8"/>
    <w:rsid w:val="00DE4A80"/>
    <w:rsid w:val="00DE52BB"/>
    <w:rsid w:val="00DE55D9"/>
    <w:rsid w:val="00DE5909"/>
    <w:rsid w:val="00DF0821"/>
    <w:rsid w:val="00DF08C9"/>
    <w:rsid w:val="00DF0FB7"/>
    <w:rsid w:val="00DF103D"/>
    <w:rsid w:val="00DF2C74"/>
    <w:rsid w:val="00DF3CE0"/>
    <w:rsid w:val="00DF5815"/>
    <w:rsid w:val="00DF638B"/>
    <w:rsid w:val="00DF76E7"/>
    <w:rsid w:val="00E00AED"/>
    <w:rsid w:val="00E0155B"/>
    <w:rsid w:val="00E064CC"/>
    <w:rsid w:val="00E076DB"/>
    <w:rsid w:val="00E10E10"/>
    <w:rsid w:val="00E11C5D"/>
    <w:rsid w:val="00E136F7"/>
    <w:rsid w:val="00E14C02"/>
    <w:rsid w:val="00E15281"/>
    <w:rsid w:val="00E172F7"/>
    <w:rsid w:val="00E2294A"/>
    <w:rsid w:val="00E24504"/>
    <w:rsid w:val="00E26CD7"/>
    <w:rsid w:val="00E26EF4"/>
    <w:rsid w:val="00E31C06"/>
    <w:rsid w:val="00E32451"/>
    <w:rsid w:val="00E32C71"/>
    <w:rsid w:val="00E33997"/>
    <w:rsid w:val="00E339BC"/>
    <w:rsid w:val="00E33B42"/>
    <w:rsid w:val="00E358DB"/>
    <w:rsid w:val="00E3728A"/>
    <w:rsid w:val="00E37400"/>
    <w:rsid w:val="00E37800"/>
    <w:rsid w:val="00E37C7D"/>
    <w:rsid w:val="00E41677"/>
    <w:rsid w:val="00E430AF"/>
    <w:rsid w:val="00E44515"/>
    <w:rsid w:val="00E4479C"/>
    <w:rsid w:val="00E44C38"/>
    <w:rsid w:val="00E46C37"/>
    <w:rsid w:val="00E47965"/>
    <w:rsid w:val="00E479F8"/>
    <w:rsid w:val="00E518AA"/>
    <w:rsid w:val="00E51A0C"/>
    <w:rsid w:val="00E52C2C"/>
    <w:rsid w:val="00E53333"/>
    <w:rsid w:val="00E549E9"/>
    <w:rsid w:val="00E553D1"/>
    <w:rsid w:val="00E559BD"/>
    <w:rsid w:val="00E55CB1"/>
    <w:rsid w:val="00E55FDC"/>
    <w:rsid w:val="00E566B9"/>
    <w:rsid w:val="00E568A8"/>
    <w:rsid w:val="00E56A03"/>
    <w:rsid w:val="00E60397"/>
    <w:rsid w:val="00E60A10"/>
    <w:rsid w:val="00E62AC6"/>
    <w:rsid w:val="00E6499C"/>
    <w:rsid w:val="00E66745"/>
    <w:rsid w:val="00E70C2C"/>
    <w:rsid w:val="00E70EEA"/>
    <w:rsid w:val="00E71370"/>
    <w:rsid w:val="00E74469"/>
    <w:rsid w:val="00E7575F"/>
    <w:rsid w:val="00E757B0"/>
    <w:rsid w:val="00E760E2"/>
    <w:rsid w:val="00E76526"/>
    <w:rsid w:val="00E77913"/>
    <w:rsid w:val="00E8047A"/>
    <w:rsid w:val="00E80B49"/>
    <w:rsid w:val="00E81492"/>
    <w:rsid w:val="00E81E95"/>
    <w:rsid w:val="00E822A2"/>
    <w:rsid w:val="00E82A10"/>
    <w:rsid w:val="00E864C8"/>
    <w:rsid w:val="00E87296"/>
    <w:rsid w:val="00E8778F"/>
    <w:rsid w:val="00E90561"/>
    <w:rsid w:val="00E913FE"/>
    <w:rsid w:val="00E91EB0"/>
    <w:rsid w:val="00E9257A"/>
    <w:rsid w:val="00E9401E"/>
    <w:rsid w:val="00E9423C"/>
    <w:rsid w:val="00E94299"/>
    <w:rsid w:val="00E944AF"/>
    <w:rsid w:val="00E94A11"/>
    <w:rsid w:val="00E94C8D"/>
    <w:rsid w:val="00EA014E"/>
    <w:rsid w:val="00EA321E"/>
    <w:rsid w:val="00EA42FE"/>
    <w:rsid w:val="00EA4B09"/>
    <w:rsid w:val="00EA519D"/>
    <w:rsid w:val="00EA5F9D"/>
    <w:rsid w:val="00EA760D"/>
    <w:rsid w:val="00EA7891"/>
    <w:rsid w:val="00EB0717"/>
    <w:rsid w:val="00EB212C"/>
    <w:rsid w:val="00EB4990"/>
    <w:rsid w:val="00EB65AF"/>
    <w:rsid w:val="00EB6642"/>
    <w:rsid w:val="00EB6BC7"/>
    <w:rsid w:val="00EC1333"/>
    <w:rsid w:val="00EC1FB1"/>
    <w:rsid w:val="00EC1FD5"/>
    <w:rsid w:val="00EC25A5"/>
    <w:rsid w:val="00EC2CAC"/>
    <w:rsid w:val="00EC5C34"/>
    <w:rsid w:val="00EC670A"/>
    <w:rsid w:val="00EC7B01"/>
    <w:rsid w:val="00ED0459"/>
    <w:rsid w:val="00ED0585"/>
    <w:rsid w:val="00ED4470"/>
    <w:rsid w:val="00ED4BD8"/>
    <w:rsid w:val="00ED522D"/>
    <w:rsid w:val="00ED7D8F"/>
    <w:rsid w:val="00EE0981"/>
    <w:rsid w:val="00EE2AC4"/>
    <w:rsid w:val="00EE5AAE"/>
    <w:rsid w:val="00EF0C84"/>
    <w:rsid w:val="00EF1077"/>
    <w:rsid w:val="00EF2FC5"/>
    <w:rsid w:val="00EF3A15"/>
    <w:rsid w:val="00EF3E98"/>
    <w:rsid w:val="00EF5579"/>
    <w:rsid w:val="00EF66FB"/>
    <w:rsid w:val="00F01E75"/>
    <w:rsid w:val="00F02C96"/>
    <w:rsid w:val="00F0379A"/>
    <w:rsid w:val="00F040C1"/>
    <w:rsid w:val="00F04614"/>
    <w:rsid w:val="00F04AE7"/>
    <w:rsid w:val="00F0720A"/>
    <w:rsid w:val="00F100B8"/>
    <w:rsid w:val="00F112A3"/>
    <w:rsid w:val="00F1168C"/>
    <w:rsid w:val="00F11A2B"/>
    <w:rsid w:val="00F1219D"/>
    <w:rsid w:val="00F12AEC"/>
    <w:rsid w:val="00F1457E"/>
    <w:rsid w:val="00F14D30"/>
    <w:rsid w:val="00F167AA"/>
    <w:rsid w:val="00F2054D"/>
    <w:rsid w:val="00F21339"/>
    <w:rsid w:val="00F22E6B"/>
    <w:rsid w:val="00F230D3"/>
    <w:rsid w:val="00F25F1D"/>
    <w:rsid w:val="00F27677"/>
    <w:rsid w:val="00F2784D"/>
    <w:rsid w:val="00F303FA"/>
    <w:rsid w:val="00F3272C"/>
    <w:rsid w:val="00F33792"/>
    <w:rsid w:val="00F3515D"/>
    <w:rsid w:val="00F36EC7"/>
    <w:rsid w:val="00F36F37"/>
    <w:rsid w:val="00F3702E"/>
    <w:rsid w:val="00F400E4"/>
    <w:rsid w:val="00F40BAA"/>
    <w:rsid w:val="00F40C3D"/>
    <w:rsid w:val="00F432A8"/>
    <w:rsid w:val="00F43FEA"/>
    <w:rsid w:val="00F4488B"/>
    <w:rsid w:val="00F47D4B"/>
    <w:rsid w:val="00F53B30"/>
    <w:rsid w:val="00F5469A"/>
    <w:rsid w:val="00F56F4F"/>
    <w:rsid w:val="00F57F97"/>
    <w:rsid w:val="00F604A6"/>
    <w:rsid w:val="00F61247"/>
    <w:rsid w:val="00F615DA"/>
    <w:rsid w:val="00F63055"/>
    <w:rsid w:val="00F6347B"/>
    <w:rsid w:val="00F64DC5"/>
    <w:rsid w:val="00F656E5"/>
    <w:rsid w:val="00F66974"/>
    <w:rsid w:val="00F702C1"/>
    <w:rsid w:val="00F70CD0"/>
    <w:rsid w:val="00F73E12"/>
    <w:rsid w:val="00F740B3"/>
    <w:rsid w:val="00F74509"/>
    <w:rsid w:val="00F76A8F"/>
    <w:rsid w:val="00F77B6E"/>
    <w:rsid w:val="00F81496"/>
    <w:rsid w:val="00F83196"/>
    <w:rsid w:val="00F84479"/>
    <w:rsid w:val="00F846B9"/>
    <w:rsid w:val="00F85123"/>
    <w:rsid w:val="00F87616"/>
    <w:rsid w:val="00F87B5F"/>
    <w:rsid w:val="00F954D3"/>
    <w:rsid w:val="00F95E54"/>
    <w:rsid w:val="00FA0832"/>
    <w:rsid w:val="00FA1957"/>
    <w:rsid w:val="00FA1D08"/>
    <w:rsid w:val="00FA51D8"/>
    <w:rsid w:val="00FA6480"/>
    <w:rsid w:val="00FA7CDA"/>
    <w:rsid w:val="00FA7ED3"/>
    <w:rsid w:val="00FB1755"/>
    <w:rsid w:val="00FB1DB6"/>
    <w:rsid w:val="00FB21B2"/>
    <w:rsid w:val="00FB32EA"/>
    <w:rsid w:val="00FB4901"/>
    <w:rsid w:val="00FB6B17"/>
    <w:rsid w:val="00FB6E84"/>
    <w:rsid w:val="00FC16D8"/>
    <w:rsid w:val="00FC2E74"/>
    <w:rsid w:val="00FC60D9"/>
    <w:rsid w:val="00FC6BFE"/>
    <w:rsid w:val="00FC6C9F"/>
    <w:rsid w:val="00FC706C"/>
    <w:rsid w:val="00FD0D84"/>
    <w:rsid w:val="00FD13AF"/>
    <w:rsid w:val="00FD39CF"/>
    <w:rsid w:val="00FD4D3A"/>
    <w:rsid w:val="00FD637B"/>
    <w:rsid w:val="00FD76B1"/>
    <w:rsid w:val="00FE17B7"/>
    <w:rsid w:val="00FE2ABB"/>
    <w:rsid w:val="00FE3150"/>
    <w:rsid w:val="00FE4AF8"/>
    <w:rsid w:val="00FE4C5F"/>
    <w:rsid w:val="00FE7301"/>
    <w:rsid w:val="00FE7B16"/>
    <w:rsid w:val="00FE7BB2"/>
    <w:rsid w:val="00FF0588"/>
    <w:rsid w:val="00FF15FD"/>
    <w:rsid w:val="00FF250D"/>
    <w:rsid w:val="00FF2C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490D"/>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Hipervnculo">
    <w:name w:val="Hyperlink"/>
    <w:basedOn w:val="Fuentedeprrafopredeter"/>
    <w:uiPriority w:val="99"/>
    <w:unhideWhenUsed/>
    <w:rsid w:val="00174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490D"/>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Hipervnculo">
    <w:name w:val="Hyperlink"/>
    <w:basedOn w:val="Fuentedeprrafopredeter"/>
    <w:uiPriority w:val="99"/>
    <w:unhideWhenUsed/>
    <w:rsid w:val="00174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ishoy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idaddedatos@luishoy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Reyes</dc:creator>
  <cp:lastModifiedBy>Mayra Reyes</cp:lastModifiedBy>
  <cp:revision>5</cp:revision>
  <dcterms:created xsi:type="dcterms:W3CDTF">2014-02-17T19:05:00Z</dcterms:created>
  <dcterms:modified xsi:type="dcterms:W3CDTF">2014-02-17T19:16:00Z</dcterms:modified>
</cp:coreProperties>
</file>